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E0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 ДЕПУТАТОВ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ПЛАТОВСКИЙ СЕЛЬСОВЕТ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НОВОСЕРГИЕВСКОГО РАЙОНА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ТРЕТЬЕГО СОЗЫВА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РЕШЕНИЕ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43E0" w:rsidRPr="008B026F" w:rsidRDefault="001C43E0" w:rsidP="001C43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18.09.2015 №  1</w:t>
      </w: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/4 р.С. 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878"/>
      </w:tblGrid>
      <w:tr w:rsidR="001C43E0" w:rsidRPr="008B026F" w:rsidTr="002A5292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C43E0" w:rsidRPr="008B026F" w:rsidRDefault="001C43E0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конкурса </w:t>
            </w:r>
            <w:r w:rsidRPr="008B02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по отбору кандидатур на  должность главы</w:t>
            </w:r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02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 Платовский сельсовет Новосергиевского района Оренбургской области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C43E0" w:rsidRPr="008B026F" w:rsidRDefault="001C43E0" w:rsidP="002A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8B02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B0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 № 131-ФЗ «Об общих принципах организации местного самоуправления в Российской Федерации», </w:t>
      </w:r>
      <w:hyperlink r:id="rId7" w:history="1">
        <w:r w:rsidRPr="008B02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21.02.1996  «Об организации местного самоуправления в Оренбургской области»,  постановлением администрации Новосергиевского района «О назначении членов конкурсной комиссии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отбору кандидатур на должность глав муниципальных образований Новосергиевского района Оренбургской области»,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Положением «О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проведения конкурса по отбору кандидатур на  должность главы муниципального образования Платовский сельсовет Новосергиевского района Оренбургской области», утвержденного решением Совета депутатов 18.06.2015 № 48/2 р.С,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28 Устава муниципального образования Платовский сельсовет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Новосергиевского района Оренбургской области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1C43E0" w:rsidRPr="008B026F" w:rsidRDefault="001C43E0" w:rsidP="001C43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Назначить проведение конкурса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отбору кандидатур на  должность главы  муниципального образования Платовский сельсовет Новосергиевского района Оренбургской области на 12 октября 2015 года на 15-30 часов.</w:t>
      </w:r>
    </w:p>
    <w:p w:rsidR="001C43E0" w:rsidRPr="008B026F" w:rsidRDefault="001C43E0" w:rsidP="001C43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Определить местом проведения конкурса - зал заседаний администрации Платовского сельсовета по адресу: Оренбургская область, Новосергиевский район, с. Платовка, ул. Московская, д. 6.  </w:t>
      </w:r>
    </w:p>
    <w:p w:rsidR="001C43E0" w:rsidRPr="008B026F" w:rsidRDefault="001C43E0" w:rsidP="001C43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Установить срок приема конкурсной комиссией документов в соответствии с п. 4.6.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проведения конкурса по отбору кандидатур на  должность главы муниципального образования Платовский сельсовет Новосергиевского района Оренбургской области»  от лиц, изъявивших желание  участвовать в конкурсе </w:t>
      </w:r>
      <w:r w:rsidRPr="008B026F">
        <w:rPr>
          <w:rFonts w:ascii="Times New Roman" w:eastAsia="Calibri" w:hAnsi="Times New Roman" w:cs="Times New Roman"/>
          <w:sz w:val="28"/>
          <w:szCs w:val="28"/>
        </w:rPr>
        <w:t>в течение 10 дней после опубликования объявления о проведении конкурса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ежедневно с 9-00 до 13-00 часов и с 14-00 до 17-00 часов кроме выходных в кабинете здания администрации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муниципального образования Платовский сельсовет по адресу:  Оренбургская область, Новосергиевский район, с. Платовка, ул. Московская, д. 6.      </w:t>
      </w:r>
    </w:p>
    <w:p w:rsidR="001C43E0" w:rsidRPr="008B026F" w:rsidRDefault="001C43E0" w:rsidP="001C43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Опубликовать </w:t>
      </w:r>
      <w:r w:rsidRPr="008B026F">
        <w:rPr>
          <w:rFonts w:ascii="Times New Roman" w:eastAsia="Calibri" w:hAnsi="Times New Roman" w:cs="Times New Roman"/>
          <w:sz w:val="28"/>
          <w:szCs w:val="28"/>
        </w:rPr>
        <w:t>на официальных сайтах муниципального образования Платовский сельсовет Новосергиевского района Оренбургской области,                                                                 муниципального образования Новосергиевский район и обнародовать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объявление о проведении конкурса по отбору кандидатур на должность главы  муниципального образования Платовский сельсовет Новосергиевского района Оренбургской области в срок до «19» сентября 2015  года (приложение 1).</w:t>
      </w:r>
    </w:p>
    <w:p w:rsidR="001C43E0" w:rsidRPr="008B026F" w:rsidRDefault="001C43E0" w:rsidP="001C43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4. Сформировать на срок проведения конкурса конкурсную комиссию  по отбору кандидатур на должность главы  муниципального образования Платовский сельсовет Новосергиевского района Оренбургской области  в составе  6 человек согласно приложению № 2.</w:t>
      </w:r>
    </w:p>
    <w:p w:rsidR="001C43E0" w:rsidRPr="008B026F" w:rsidRDefault="001C43E0" w:rsidP="001C43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 </w:t>
      </w:r>
      <w:r w:rsidRPr="008B026F">
        <w:rPr>
          <w:rFonts w:ascii="Times New Roman" w:eastAsia="Calibri" w:hAnsi="Times New Roman" w:cs="Times New Roman"/>
          <w:sz w:val="28"/>
          <w:szCs w:val="26"/>
        </w:rPr>
        <w:t>Решение вступает в силу со дня его принятия, подлежит опубликованию</w:t>
      </w:r>
      <w:r w:rsidRPr="008B026F">
        <w:rPr>
          <w:rFonts w:ascii="Times New Roman" w:eastAsia="Calibri" w:hAnsi="Times New Roman" w:cs="Times New Roman"/>
          <w:sz w:val="28"/>
          <w:szCs w:val="28"/>
        </w:rPr>
        <w:t xml:space="preserve"> на официальных сайтах муниципального образования Платовский сельсовет Новосергиевского района Оренбургской области,                                                                 муниципального образования Новосергиевский район,</w:t>
      </w:r>
      <w:r w:rsidRPr="008B026F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8B026F">
        <w:rPr>
          <w:rFonts w:ascii="Times New Roman" w:eastAsia="Calibri" w:hAnsi="Times New Roman" w:cs="Times New Roman"/>
          <w:sz w:val="28"/>
          <w:szCs w:val="28"/>
        </w:rPr>
        <w:t>а также обнародованию</w:t>
      </w:r>
      <w:r w:rsidRPr="008B026F">
        <w:rPr>
          <w:rFonts w:ascii="Times New Roman" w:eastAsia="Calibri" w:hAnsi="Times New Roman" w:cs="Times New Roman"/>
          <w:sz w:val="28"/>
          <w:szCs w:val="26"/>
        </w:rPr>
        <w:t>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3E0" w:rsidRPr="008B026F" w:rsidRDefault="001C43E0" w:rsidP="001C43E0">
      <w:pPr>
        <w:spacing w:after="0" w:line="36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1C43E0" w:rsidRPr="008B026F" w:rsidRDefault="001C43E0" w:rsidP="001C43E0">
      <w:pPr>
        <w:spacing w:after="0" w:line="36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депутатов:                      </w:t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В.В. Кистанов</w:t>
      </w:r>
    </w:p>
    <w:p w:rsidR="001C43E0" w:rsidRPr="008B026F" w:rsidRDefault="001C43E0" w:rsidP="001C43E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C43E0" w:rsidRPr="008B026F" w:rsidRDefault="001C43E0" w:rsidP="001C43E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Разослано: орготделу, прокурору Новосергиевского района, в дело.</w:t>
      </w: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1C43E0" w:rsidRPr="008B026F" w:rsidTr="002A52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18.09.2015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/4 р.С </w:t>
            </w:r>
          </w:p>
        </w:tc>
      </w:tr>
    </w:tbl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B026F">
        <w:rPr>
          <w:rFonts w:ascii="Times New Roman" w:eastAsia="Calibri" w:hAnsi="Times New Roman" w:cs="Times New Roman"/>
          <w:b/>
          <w:sz w:val="28"/>
        </w:rPr>
        <w:t>ОБЪЯВЛЕНИЕ</w:t>
      </w:r>
    </w:p>
    <w:p w:rsidR="001C43E0" w:rsidRPr="008B026F" w:rsidRDefault="001C43E0" w:rsidP="001C4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6F">
        <w:rPr>
          <w:rFonts w:ascii="Times New Roman" w:eastAsia="Calibri" w:hAnsi="Times New Roman" w:cs="Times New Roman"/>
          <w:b/>
          <w:sz w:val="28"/>
        </w:rPr>
        <w:t xml:space="preserve">о проведении конкурса по отбору кандидатур на должность главы муниципального образования </w:t>
      </w:r>
      <w:r w:rsidRPr="008B0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Платовский сельсовет Новосергиевского района Оренбургской области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 xml:space="preserve">Конкурсная комиссия по отбору кандидатур на должность главы муниципального образования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Платовский сельсовет Новосергиевского района Оренбургской области</w:t>
      </w:r>
      <w:r w:rsidRPr="008B026F">
        <w:rPr>
          <w:rFonts w:ascii="Times New Roman" w:eastAsia="Calibri" w:hAnsi="Times New Roman" w:cs="Times New Roman"/>
          <w:sz w:val="28"/>
        </w:rPr>
        <w:t xml:space="preserve"> извещает о проведении конкурса по отбору кандидатур на должность главы муниципального образования Платовский сельсовет:</w:t>
      </w: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 xml:space="preserve">Срок, место и порядок подачи заявок участников открытого конкурса: подача документов на участие в открытом конкурсе осуществляется по адресу: 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Оренбургская область, Новосергиевский район, с. Платовка, ул. Московская, д. 6.  </w:t>
      </w: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 xml:space="preserve">Прием документов  на участие в открытом конкурсе осуществляется с 19.09 2015 года и прекращается 28.09.2015 года  в 17 часов 00 минут. </w:t>
      </w: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Право на участие в конкурсе и порядок представления в конкурсную комиссию документов: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1. Участником конкурса может быть каждый гражданин Российской Федерации, достигший 21 года,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2. Не допускаются к участию в конкурсе граждане, указанные в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3. Гражданин, изъявивший желание участвовать в конкурсе, представляет в конкурсную комиссию: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личное заявление об участии в конкурсе на имя председателя конкурсной комиссии;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копию паспорта;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копию трудовой книжки;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копии документов об образовании;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 xml:space="preserve">-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</w:t>
      </w:r>
      <w:r w:rsidRPr="008B026F">
        <w:rPr>
          <w:rFonts w:ascii="Times New Roman" w:eastAsia="Calibri" w:hAnsi="Times New Roman" w:cs="Times New Roman"/>
          <w:sz w:val="28"/>
        </w:rPr>
        <w:lastRenderedPageBreak/>
        <w:t>месяца, предшествующего месяцу опубликования решения о проведении  конкурса;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- программу (концепцию) развития муниципального образования.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Сверенные с подлинниками копии документов заверяются секретарем конкурсной комиссии.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5. Все документы подаются в конкурсную комиссию одновременно.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7. До начала конкурса кандидат вправе представить письменное заявление о снятии своей кандидатуры.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>8. Конкурсная документация предоставляется на русском языке.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Calibri" w:hAnsi="Times New Roman" w:cs="Times New Roman"/>
          <w:sz w:val="28"/>
        </w:rPr>
        <w:t xml:space="preserve"> </w:t>
      </w: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26F">
        <w:rPr>
          <w:rFonts w:ascii="Times New Roman" w:eastAsia="Calibri" w:hAnsi="Times New Roman" w:cs="Times New Roman"/>
          <w:sz w:val="28"/>
        </w:rPr>
        <w:t>Наименование, место нахождения, почтовый адрес, адрес электронной почты, номер контактного телефона конкурсной комиссии:</w:t>
      </w: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461238, Оренбургская область, Новосергиевский район, с. Платовка, ул. Московская, д. 6, </w:t>
      </w:r>
      <w:hyperlink r:id="rId8" w:history="1"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platovka</w:t>
        </w:r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ss</w:t>
        </w:r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8B02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 8(35339)94-3-93</w:t>
      </w:r>
    </w:p>
    <w:p w:rsidR="001C43E0" w:rsidRPr="008B026F" w:rsidRDefault="001C43E0" w:rsidP="001C4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B0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Номера контактных телефонов: 89226260064, 89225379675, 89878654359.</w:t>
      </w: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1C43E0" w:rsidRPr="008B026F" w:rsidTr="002A52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1C43E0" w:rsidRPr="008B026F" w:rsidRDefault="001C43E0" w:rsidP="002A529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18.09.2015 № 1</w:t>
            </w:r>
            <w:r w:rsidRPr="008B0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/4 р.С </w:t>
            </w:r>
          </w:p>
        </w:tc>
      </w:tr>
    </w:tbl>
    <w:p w:rsidR="001C43E0" w:rsidRPr="008B026F" w:rsidRDefault="001C43E0" w:rsidP="001C43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</w:t>
      </w:r>
    </w:p>
    <w:p w:rsidR="001C43E0" w:rsidRPr="008B026F" w:rsidRDefault="001C43E0" w:rsidP="001C4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отбору кандидатур на  должность главы  муниципального образования Платовский сельсовет Новосергиевского района Оренбургской области  </w:t>
      </w:r>
    </w:p>
    <w:p w:rsidR="001C43E0" w:rsidRPr="008B026F" w:rsidRDefault="001C43E0" w:rsidP="001C4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3E0" w:rsidRPr="008B026F" w:rsidRDefault="001C43E0" w:rsidP="001C4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Банников Юрий Павлович – заместитель главы администрации Новосергиевского района - председатель комиссии;</w:t>
      </w:r>
    </w:p>
    <w:p w:rsidR="001C43E0" w:rsidRPr="008B026F" w:rsidRDefault="001C43E0" w:rsidP="001C4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Галина Александровна – заведующая отделением социального обслуживания на дому № 5 ГБУ СО «КЦСОН» - заместитель председателя комиссии;</w:t>
      </w:r>
    </w:p>
    <w:p w:rsidR="001C43E0" w:rsidRPr="008B026F" w:rsidRDefault="001C43E0" w:rsidP="001C4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Татьяна Николаевна – ведущий специалист по кадрам администрации Новосергиевского района - секретарь комиссии;</w:t>
      </w:r>
    </w:p>
    <w:p w:rsidR="001C43E0" w:rsidRPr="008B026F" w:rsidRDefault="001C43E0" w:rsidP="001C4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Шнякина Анна Михайловна – ведущий специалист по правовым вопросам администрации Новосергиевского района;</w:t>
      </w:r>
    </w:p>
    <w:p w:rsidR="001C43E0" w:rsidRPr="008B026F" w:rsidRDefault="001C43E0" w:rsidP="001C43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Мозгина Татьяна Андреевна – депутат от избирательного округа № 1 Совета депутатов МО Платовский сельсовет Новосергиевского района;</w:t>
      </w:r>
    </w:p>
    <w:p w:rsidR="001C43E0" w:rsidRPr="008B026F" w:rsidRDefault="001C43E0" w:rsidP="001C43E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Рябых Елена Николаевна - депутат от избирательного округа № 1 Совета депутатов МО Платовский сельсовет Новосергиевского района</w:t>
      </w:r>
    </w:p>
    <w:p w:rsidR="001C43E0" w:rsidRPr="008B026F" w:rsidRDefault="001C43E0" w:rsidP="001C43E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E0" w:rsidRPr="008B026F" w:rsidRDefault="001C43E0" w:rsidP="001C43E0">
      <w:pPr>
        <w:rPr>
          <w:rFonts w:ascii="Times New Roman" w:eastAsia="Calibri" w:hAnsi="Times New Roman" w:cs="Times New Roman"/>
          <w:sz w:val="28"/>
        </w:rPr>
      </w:pPr>
    </w:p>
    <w:p w:rsidR="001C43E0" w:rsidRDefault="001C43E0" w:rsidP="001C43E0"/>
    <w:p w:rsidR="00A63D29" w:rsidRDefault="00A63D29">
      <w:bookmarkStart w:id="0" w:name="_GoBack"/>
      <w:bookmarkEnd w:id="0"/>
    </w:p>
    <w:sectPr w:rsidR="00A63D29" w:rsidSect="008B026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683"/>
    <w:multiLevelType w:val="hybridMultilevel"/>
    <w:tmpl w:val="D8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2"/>
    <w:rsid w:val="001C43E0"/>
    <w:rsid w:val="00A63D29"/>
    <w:rsid w:val="00B52442"/>
    <w:rsid w:val="00D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vka.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536F02F2C12B03C8887D543B407C37EEBCB78687C7065932F95141FABE2B410dBI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36F02F2C12B03C8887CB4EA26B9E7AEAC62F6D79726DC575CA4F42FCdEI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2</cp:revision>
  <dcterms:created xsi:type="dcterms:W3CDTF">2015-09-30T06:55:00Z</dcterms:created>
  <dcterms:modified xsi:type="dcterms:W3CDTF">2015-09-30T06:55:00Z</dcterms:modified>
</cp:coreProperties>
</file>