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76" w:rsidRPr="00CE6576" w:rsidRDefault="00CE6576" w:rsidP="00CE65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E6576">
        <w:rPr>
          <w:rFonts w:ascii="Arial" w:hAnsi="Arial" w:cs="Arial"/>
          <w:b/>
          <w:sz w:val="32"/>
          <w:szCs w:val="32"/>
        </w:rPr>
        <w:t>АДМИНИСТРАЦИЯ</w:t>
      </w:r>
    </w:p>
    <w:p w:rsidR="00CE6576" w:rsidRPr="00CE6576" w:rsidRDefault="00CE6576" w:rsidP="00CE65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E657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E6576" w:rsidRPr="00CE6576" w:rsidRDefault="00CE6576" w:rsidP="00CE65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E6576"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CE6576" w:rsidRPr="00CE6576" w:rsidRDefault="00CE6576" w:rsidP="00CE65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E6576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CE6576" w:rsidRDefault="00CE6576" w:rsidP="00CE65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E6576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CE6576" w:rsidRDefault="00CE6576" w:rsidP="00CE65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E6576" w:rsidRPr="00CE6576" w:rsidRDefault="00CE6576" w:rsidP="00CE65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12D24" w:rsidRDefault="00CE6576" w:rsidP="00CE65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</w:t>
      </w:r>
      <w:r w:rsidR="003F0A20" w:rsidRPr="003F0A20">
        <w:rPr>
          <w:rFonts w:ascii="Arial" w:hAnsi="Arial" w:cs="Arial"/>
          <w:b/>
          <w:sz w:val="32"/>
          <w:szCs w:val="32"/>
        </w:rPr>
        <w:t>ОСТАНОВЛЕНИЕ</w:t>
      </w:r>
    </w:p>
    <w:p w:rsidR="00CE6576" w:rsidRPr="003F0A20" w:rsidRDefault="00CE6576" w:rsidP="00CE65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F0A20" w:rsidRDefault="005D13B3" w:rsidP="00CE6576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8A7F51">
        <w:rPr>
          <w:rFonts w:ascii="Arial" w:hAnsi="Arial" w:cs="Arial"/>
          <w:b/>
          <w:sz w:val="32"/>
          <w:szCs w:val="32"/>
        </w:rPr>
        <w:t>.03.2020</w:t>
      </w:r>
      <w:r w:rsidR="00CE6576">
        <w:rPr>
          <w:rFonts w:ascii="Arial" w:hAnsi="Arial" w:cs="Arial"/>
          <w:b/>
          <w:sz w:val="32"/>
          <w:szCs w:val="32"/>
        </w:rPr>
        <w:tab/>
      </w:r>
      <w:r w:rsidR="00CE6576">
        <w:rPr>
          <w:rFonts w:ascii="Arial" w:hAnsi="Arial" w:cs="Arial"/>
          <w:b/>
          <w:sz w:val="32"/>
          <w:szCs w:val="32"/>
        </w:rPr>
        <w:tab/>
      </w:r>
      <w:r w:rsidR="00CE6576">
        <w:rPr>
          <w:rFonts w:ascii="Arial" w:hAnsi="Arial" w:cs="Arial"/>
          <w:b/>
          <w:sz w:val="32"/>
          <w:szCs w:val="32"/>
        </w:rPr>
        <w:tab/>
      </w:r>
      <w:r w:rsidR="00CE6576">
        <w:rPr>
          <w:rFonts w:ascii="Arial" w:hAnsi="Arial" w:cs="Arial"/>
          <w:b/>
          <w:sz w:val="32"/>
          <w:szCs w:val="32"/>
        </w:rPr>
        <w:tab/>
      </w:r>
      <w:r w:rsidR="00CE6576">
        <w:rPr>
          <w:rFonts w:ascii="Arial" w:hAnsi="Arial" w:cs="Arial"/>
          <w:b/>
          <w:sz w:val="32"/>
          <w:szCs w:val="32"/>
        </w:rPr>
        <w:tab/>
      </w:r>
      <w:r w:rsidR="00CE6576">
        <w:rPr>
          <w:rFonts w:ascii="Arial" w:hAnsi="Arial" w:cs="Arial"/>
          <w:b/>
          <w:sz w:val="32"/>
          <w:szCs w:val="32"/>
        </w:rPr>
        <w:tab/>
      </w:r>
      <w:r w:rsidR="00CE6576">
        <w:rPr>
          <w:rFonts w:ascii="Arial" w:hAnsi="Arial" w:cs="Arial"/>
          <w:b/>
          <w:sz w:val="32"/>
          <w:szCs w:val="32"/>
        </w:rPr>
        <w:tab/>
      </w:r>
      <w:r w:rsidR="00CE6576">
        <w:rPr>
          <w:rFonts w:ascii="Arial" w:hAnsi="Arial" w:cs="Arial"/>
          <w:b/>
          <w:sz w:val="32"/>
          <w:szCs w:val="32"/>
        </w:rPr>
        <w:tab/>
      </w:r>
      <w:r w:rsidR="00CE6576">
        <w:rPr>
          <w:rFonts w:ascii="Arial" w:hAnsi="Arial" w:cs="Arial"/>
          <w:b/>
          <w:sz w:val="32"/>
          <w:szCs w:val="32"/>
        </w:rPr>
        <w:tab/>
        <w:t>№ 23</w:t>
      </w:r>
      <w:r w:rsidR="003F0A20" w:rsidRPr="003F0A20">
        <w:rPr>
          <w:rFonts w:ascii="Arial" w:hAnsi="Arial" w:cs="Arial"/>
          <w:b/>
          <w:sz w:val="32"/>
          <w:szCs w:val="32"/>
        </w:rPr>
        <w:t>-п</w:t>
      </w:r>
    </w:p>
    <w:p w:rsidR="00CE6576" w:rsidRDefault="00CE6576" w:rsidP="00CE6576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CE6576" w:rsidRPr="003F0A20" w:rsidRDefault="00CE6576" w:rsidP="00CE6576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BF408B" w:rsidRPr="003F0A20" w:rsidRDefault="00CE6576" w:rsidP="00CE6576">
      <w:pPr>
        <w:pStyle w:val="ConsPlusNormal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«О мерах по реализации Указа Президента Российской Федерации от 25.03.2020 № 206 «Об объявлении в России нерабочих дней»</w:t>
      </w:r>
      <w:r w:rsidR="00A92885">
        <w:rPr>
          <w:sz w:val="32"/>
          <w:szCs w:val="32"/>
        </w:rPr>
        <w:t>»</w:t>
      </w:r>
    </w:p>
    <w:p w:rsidR="00BF408B" w:rsidRDefault="00BF408B" w:rsidP="00CE6576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</w:rPr>
      </w:pPr>
    </w:p>
    <w:p w:rsidR="00CE6576" w:rsidRDefault="00A92885" w:rsidP="00CE65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D33">
        <w:rPr>
          <w:rFonts w:ascii="Arial" w:hAnsi="Arial" w:cs="Arial"/>
          <w:sz w:val="24"/>
          <w:szCs w:val="24"/>
        </w:rPr>
        <w:t xml:space="preserve">В </w:t>
      </w:r>
      <w:r w:rsidR="00CE6576">
        <w:rPr>
          <w:rFonts w:ascii="Arial" w:hAnsi="Arial" w:cs="Arial"/>
          <w:sz w:val="24"/>
          <w:szCs w:val="24"/>
        </w:rPr>
        <w:t>соответствии с Указом Президента Российской Федерации от 25.03.2020 № 206 «Об объявлении в России нерабочих дней», Указом Губернатора Оренбургской области от 27.03.2020 № 153-ук «</w:t>
      </w:r>
      <w:r w:rsidR="00CE6576" w:rsidRPr="00CE6576">
        <w:rPr>
          <w:rFonts w:ascii="Arial" w:hAnsi="Arial" w:cs="Arial"/>
          <w:sz w:val="24"/>
          <w:szCs w:val="24"/>
        </w:rPr>
        <w:t>О мерах по реализации Указа Президента Российской Федерации от 25.03.2020 № 206 «Об объявлении в России нерабочих дней</w:t>
      </w:r>
      <w:r w:rsidR="00CE6576">
        <w:rPr>
          <w:rFonts w:ascii="Arial" w:hAnsi="Arial" w:cs="Arial"/>
          <w:sz w:val="24"/>
          <w:szCs w:val="24"/>
        </w:rPr>
        <w:t>:</w:t>
      </w:r>
    </w:p>
    <w:p w:rsidR="00CE6576" w:rsidRDefault="00CE6576" w:rsidP="00CE657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Определить график работы сотрудников администрации муниципального образования Платовский сельсовет Новосергиевского района Оренбургской области с 30 марта по 03 апреля 2020 года, обеспечивающий функционирование органа местного самоуправления согласно приложению.</w:t>
      </w:r>
    </w:p>
    <w:p w:rsidR="00F46890" w:rsidRDefault="00856D33" w:rsidP="00CE657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E6576">
        <w:rPr>
          <w:rFonts w:ascii="Arial" w:hAnsi="Arial" w:cs="Arial"/>
          <w:sz w:val="24"/>
          <w:szCs w:val="24"/>
        </w:rPr>
        <w:t>Контроль за</w:t>
      </w:r>
      <w:proofErr w:type="gramEnd"/>
      <w:r w:rsidRPr="00CE6576">
        <w:rPr>
          <w:rFonts w:ascii="Arial" w:hAnsi="Arial" w:cs="Arial"/>
          <w:sz w:val="24"/>
          <w:szCs w:val="24"/>
        </w:rPr>
        <w:t xml:space="preserve"> исполнение</w:t>
      </w:r>
      <w:r w:rsidR="00664304">
        <w:rPr>
          <w:rFonts w:ascii="Arial" w:hAnsi="Arial" w:cs="Arial"/>
          <w:sz w:val="24"/>
          <w:szCs w:val="24"/>
        </w:rPr>
        <w:t>м настоящего</w:t>
      </w:r>
      <w:r w:rsidRPr="00CE6576">
        <w:rPr>
          <w:rFonts w:ascii="Arial" w:hAnsi="Arial" w:cs="Arial"/>
          <w:sz w:val="24"/>
          <w:szCs w:val="24"/>
        </w:rPr>
        <w:t xml:space="preserve"> постановления оставляю за собой.</w:t>
      </w:r>
    </w:p>
    <w:p w:rsidR="00DC4E86" w:rsidRPr="00664304" w:rsidRDefault="00856D33" w:rsidP="0066430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4304">
        <w:rPr>
          <w:rFonts w:ascii="Arial" w:hAnsi="Arial" w:cs="Arial"/>
          <w:sz w:val="24"/>
          <w:szCs w:val="24"/>
        </w:rPr>
        <w:t>Постановление вступает в силу со дня его подписания и подлежит размещению на официальном сайте администрации в сети интернет.</w:t>
      </w:r>
    </w:p>
    <w:p w:rsidR="00DC4E86" w:rsidRDefault="00DC4E86" w:rsidP="00DC4E86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C4E86" w:rsidRDefault="00DC4E86" w:rsidP="00DC4E86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64304" w:rsidRDefault="00664304" w:rsidP="00DC4E86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B02712" w:rsidRDefault="00DC4E86" w:rsidP="00DC4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4E86">
        <w:rPr>
          <w:rFonts w:ascii="Arial" w:hAnsi="Arial" w:cs="Arial"/>
          <w:sz w:val="24"/>
          <w:szCs w:val="24"/>
        </w:rPr>
        <w:t>Глава администрации</w:t>
      </w:r>
      <w:r w:rsidR="00664304">
        <w:rPr>
          <w:rFonts w:ascii="Arial" w:hAnsi="Arial" w:cs="Arial"/>
          <w:sz w:val="24"/>
          <w:szCs w:val="24"/>
        </w:rPr>
        <w:t>:</w:t>
      </w:r>
      <w:r w:rsidRPr="00DC4E8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C4E86">
        <w:rPr>
          <w:rFonts w:ascii="Arial" w:hAnsi="Arial" w:cs="Arial"/>
          <w:sz w:val="24"/>
          <w:szCs w:val="24"/>
        </w:rPr>
        <w:tab/>
      </w:r>
      <w:r w:rsidRPr="00DC4E86">
        <w:rPr>
          <w:rFonts w:ascii="Arial" w:hAnsi="Arial" w:cs="Arial"/>
          <w:sz w:val="24"/>
          <w:szCs w:val="24"/>
        </w:rPr>
        <w:tab/>
      </w:r>
      <w:r w:rsidRPr="00DC4E86">
        <w:rPr>
          <w:rFonts w:ascii="Arial" w:hAnsi="Arial" w:cs="Arial"/>
          <w:sz w:val="24"/>
          <w:szCs w:val="24"/>
        </w:rPr>
        <w:tab/>
      </w:r>
      <w:r w:rsidRPr="00DC4E86">
        <w:rPr>
          <w:rFonts w:ascii="Arial" w:hAnsi="Arial" w:cs="Arial"/>
          <w:sz w:val="24"/>
          <w:szCs w:val="24"/>
        </w:rPr>
        <w:tab/>
      </w:r>
      <w:r w:rsidRPr="00DC4E86">
        <w:rPr>
          <w:rFonts w:ascii="Arial" w:hAnsi="Arial" w:cs="Arial"/>
          <w:sz w:val="24"/>
          <w:szCs w:val="24"/>
        </w:rPr>
        <w:tab/>
        <w:t>Е.А. Оленникова</w:t>
      </w:r>
    </w:p>
    <w:p w:rsidR="00DC4E86" w:rsidRDefault="00DC4E86" w:rsidP="00DC4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4E86" w:rsidRDefault="00DC4E86" w:rsidP="00DC4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4304" w:rsidRDefault="00664304" w:rsidP="00DC4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4304" w:rsidRDefault="00DC4E86" w:rsidP="00DC4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Разослано: прокурору Новосергиевского района, </w:t>
      </w:r>
      <w:r w:rsidR="00664304">
        <w:rPr>
          <w:rFonts w:ascii="Arial" w:hAnsi="Arial" w:cs="Arial"/>
          <w:sz w:val="24"/>
          <w:szCs w:val="24"/>
        </w:rPr>
        <w:t xml:space="preserve">сотрудникам администрации, </w:t>
      </w:r>
    </w:p>
    <w:p w:rsidR="00DC4E86" w:rsidRDefault="00DC4E86" w:rsidP="00DC4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места обнародования, в дело</w:t>
      </w:r>
      <w:r w:rsidR="00664304">
        <w:rPr>
          <w:rFonts w:ascii="Arial" w:hAnsi="Arial" w:cs="Arial"/>
          <w:sz w:val="24"/>
          <w:szCs w:val="24"/>
        </w:rPr>
        <w:t>.</w:t>
      </w:r>
    </w:p>
    <w:p w:rsidR="00664304" w:rsidRDefault="00664304" w:rsidP="00DC4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4304" w:rsidRDefault="00664304" w:rsidP="00DC4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4304" w:rsidRDefault="00664304" w:rsidP="00DC4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4304" w:rsidRDefault="00664304" w:rsidP="00664304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</w:t>
      </w:r>
    </w:p>
    <w:p w:rsidR="00664304" w:rsidRDefault="00664304" w:rsidP="00664304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664304" w:rsidRDefault="00664304" w:rsidP="00664304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27.03.2020 № 23-п</w:t>
      </w:r>
    </w:p>
    <w:p w:rsidR="00664304" w:rsidRDefault="00664304" w:rsidP="00664304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664304" w:rsidRDefault="00664304" w:rsidP="0066430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Г</w:t>
      </w:r>
      <w:r w:rsidRPr="00664304">
        <w:rPr>
          <w:rFonts w:ascii="Arial" w:hAnsi="Arial" w:cs="Arial"/>
          <w:b/>
          <w:sz w:val="32"/>
          <w:szCs w:val="32"/>
        </w:rPr>
        <w:t>рафик работы сотрудников администрации муниципального образования Платовский сельсовет Новосергиевского района Оренбургской области с 30 марта по 03 апреля 2020 года</w:t>
      </w:r>
    </w:p>
    <w:p w:rsidR="00664304" w:rsidRDefault="00664304" w:rsidP="0066430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0"/>
        <w:gridCol w:w="3432"/>
        <w:gridCol w:w="2844"/>
      </w:tblGrid>
      <w:tr w:rsidR="00664304" w:rsidTr="00664304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000" w:type="dxa"/>
          </w:tcPr>
          <w:p w:rsidR="00664304" w:rsidRDefault="00664304" w:rsidP="006643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Дата </w:t>
            </w:r>
          </w:p>
        </w:tc>
        <w:tc>
          <w:tcPr>
            <w:tcW w:w="3432" w:type="dxa"/>
          </w:tcPr>
          <w:p w:rsidR="00664304" w:rsidRDefault="00664304" w:rsidP="006643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Ф.И.О</w:t>
            </w:r>
          </w:p>
        </w:tc>
        <w:tc>
          <w:tcPr>
            <w:tcW w:w="2844" w:type="dxa"/>
          </w:tcPr>
          <w:p w:rsidR="00664304" w:rsidRDefault="00664304" w:rsidP="006643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телефона</w:t>
            </w:r>
          </w:p>
        </w:tc>
      </w:tr>
      <w:tr w:rsidR="00664304" w:rsidTr="00664304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000" w:type="dxa"/>
          </w:tcPr>
          <w:p w:rsidR="001E3BCF" w:rsidRDefault="00664304" w:rsidP="006643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30.03.2020 </w:t>
            </w:r>
          </w:p>
          <w:p w:rsidR="00664304" w:rsidRDefault="00664304" w:rsidP="006643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09-00-13-00</w:t>
            </w:r>
          </w:p>
          <w:p w:rsidR="00664304" w:rsidRDefault="001E3BCF" w:rsidP="006643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14-00-17-00</w:t>
            </w:r>
          </w:p>
          <w:p w:rsidR="00664304" w:rsidRDefault="00664304" w:rsidP="006643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2" w:type="dxa"/>
          </w:tcPr>
          <w:p w:rsidR="001E3BCF" w:rsidRDefault="001E3BCF" w:rsidP="006643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64304" w:rsidRDefault="00664304" w:rsidP="006643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Дуля О.А.</w:t>
            </w:r>
          </w:p>
          <w:p w:rsidR="001E3BCF" w:rsidRDefault="001E3BCF" w:rsidP="006643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Целовальникова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Ю.А.</w:t>
            </w:r>
          </w:p>
        </w:tc>
        <w:tc>
          <w:tcPr>
            <w:tcW w:w="2844" w:type="dxa"/>
          </w:tcPr>
          <w:p w:rsidR="00664304" w:rsidRDefault="00664304" w:rsidP="006643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E3BCF" w:rsidRDefault="001E3BCF" w:rsidP="006643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89198697827</w:t>
            </w:r>
          </w:p>
          <w:p w:rsidR="001E3BCF" w:rsidRDefault="001E3BCF" w:rsidP="006643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89228468771</w:t>
            </w:r>
          </w:p>
        </w:tc>
      </w:tr>
      <w:tr w:rsidR="001E3BCF" w:rsidTr="00664304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000" w:type="dxa"/>
          </w:tcPr>
          <w:p w:rsidR="001E3BCF" w:rsidRDefault="001E3BCF" w:rsidP="001E3B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.03.2020 </w:t>
            </w:r>
          </w:p>
          <w:p w:rsidR="001E3BCF" w:rsidRDefault="001E3BCF" w:rsidP="001E3B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09-00-13-00</w:t>
            </w:r>
          </w:p>
          <w:p w:rsidR="001E3BCF" w:rsidRDefault="001E3BCF" w:rsidP="001E3B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14-00-17-00</w:t>
            </w:r>
          </w:p>
          <w:p w:rsidR="001E3BCF" w:rsidRDefault="001E3BCF" w:rsidP="006643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2" w:type="dxa"/>
          </w:tcPr>
          <w:p w:rsidR="001E3BCF" w:rsidRDefault="001E3BCF" w:rsidP="006643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E3BCF" w:rsidRDefault="001E3BCF" w:rsidP="006643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Панченко Г.А.</w:t>
            </w:r>
          </w:p>
          <w:p w:rsidR="001E3BCF" w:rsidRDefault="001E3BCF" w:rsidP="006643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Оленникова Е.А.</w:t>
            </w:r>
          </w:p>
        </w:tc>
        <w:tc>
          <w:tcPr>
            <w:tcW w:w="2844" w:type="dxa"/>
          </w:tcPr>
          <w:p w:rsidR="001E3BCF" w:rsidRDefault="001E3BCF" w:rsidP="006643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E3BCF" w:rsidRDefault="001E3BCF" w:rsidP="006643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89226260064</w:t>
            </w:r>
          </w:p>
          <w:p w:rsidR="001E3BCF" w:rsidRDefault="001E3BCF" w:rsidP="006643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89228314414</w:t>
            </w:r>
          </w:p>
        </w:tc>
      </w:tr>
      <w:tr w:rsidR="001E3BCF" w:rsidTr="00664304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000" w:type="dxa"/>
          </w:tcPr>
          <w:p w:rsidR="001E3BCF" w:rsidRDefault="001E3BCF" w:rsidP="001E3B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1.0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.2020 </w:t>
            </w:r>
          </w:p>
          <w:p w:rsidR="001E3BCF" w:rsidRDefault="001E3BCF" w:rsidP="001E3B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09-00-13-00</w:t>
            </w:r>
          </w:p>
          <w:p w:rsidR="001E3BCF" w:rsidRDefault="001E3BCF" w:rsidP="001E3B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14-00-17-00</w:t>
            </w:r>
          </w:p>
          <w:p w:rsidR="001E3BCF" w:rsidRDefault="001E3BCF" w:rsidP="001E3B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2" w:type="dxa"/>
          </w:tcPr>
          <w:p w:rsidR="001E3BCF" w:rsidRDefault="001E3BCF" w:rsidP="001E3B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E3BCF" w:rsidRDefault="001E3BCF" w:rsidP="001E3B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Дуля О.А.</w:t>
            </w:r>
          </w:p>
          <w:p w:rsidR="001E3BCF" w:rsidRDefault="001E3BCF" w:rsidP="001E3B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Целовальникова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Ю.А.</w:t>
            </w:r>
          </w:p>
        </w:tc>
        <w:tc>
          <w:tcPr>
            <w:tcW w:w="2844" w:type="dxa"/>
          </w:tcPr>
          <w:p w:rsidR="001E3BCF" w:rsidRDefault="001E3BCF" w:rsidP="001E3B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E3BCF" w:rsidRDefault="001E3BCF" w:rsidP="001E3B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89198697827</w:t>
            </w:r>
          </w:p>
          <w:p w:rsidR="001E3BCF" w:rsidRDefault="001E3BCF" w:rsidP="001E3B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89228468771</w:t>
            </w:r>
          </w:p>
        </w:tc>
      </w:tr>
      <w:tr w:rsidR="001E3BCF" w:rsidTr="00664304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000" w:type="dxa"/>
          </w:tcPr>
          <w:p w:rsidR="001E3BCF" w:rsidRDefault="001E3BCF" w:rsidP="001E3B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.04.2020 </w:t>
            </w:r>
          </w:p>
          <w:p w:rsidR="001E3BCF" w:rsidRDefault="001E3BCF" w:rsidP="001E3B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09-00-13-00</w:t>
            </w:r>
          </w:p>
          <w:p w:rsidR="001E3BCF" w:rsidRDefault="001E3BCF" w:rsidP="001E3B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14-00-17-00</w:t>
            </w:r>
          </w:p>
          <w:p w:rsidR="001E3BCF" w:rsidRDefault="001E3BCF" w:rsidP="001E3B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2" w:type="dxa"/>
          </w:tcPr>
          <w:p w:rsidR="001E3BCF" w:rsidRDefault="001E3BCF" w:rsidP="001E3B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E3BCF" w:rsidRDefault="001E3BCF" w:rsidP="001E3B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Панченко Г.А.</w:t>
            </w:r>
          </w:p>
          <w:p w:rsidR="001E3BCF" w:rsidRDefault="001E3BCF" w:rsidP="001E3B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Оленникова Е.А.</w:t>
            </w:r>
          </w:p>
        </w:tc>
        <w:tc>
          <w:tcPr>
            <w:tcW w:w="2844" w:type="dxa"/>
          </w:tcPr>
          <w:p w:rsidR="001E3BCF" w:rsidRDefault="001E3BCF" w:rsidP="001E3B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E3BCF" w:rsidRDefault="001E3BCF" w:rsidP="001E3B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89226260064</w:t>
            </w:r>
          </w:p>
          <w:p w:rsidR="001E3BCF" w:rsidRDefault="001E3BCF" w:rsidP="001E3B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89228314414</w:t>
            </w:r>
          </w:p>
        </w:tc>
      </w:tr>
      <w:tr w:rsidR="001E3BCF" w:rsidTr="00664304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000" w:type="dxa"/>
          </w:tcPr>
          <w:p w:rsidR="001E3BCF" w:rsidRDefault="001E3BCF" w:rsidP="001E3B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.04.2020 </w:t>
            </w:r>
          </w:p>
          <w:p w:rsidR="001E3BCF" w:rsidRDefault="001E3BCF" w:rsidP="001E3B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09-00-13-00</w:t>
            </w:r>
          </w:p>
          <w:p w:rsidR="001E3BCF" w:rsidRDefault="001E3BCF" w:rsidP="001E3B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14-00-17-00</w:t>
            </w:r>
          </w:p>
          <w:p w:rsidR="001E3BCF" w:rsidRDefault="001E3BCF" w:rsidP="001E3B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2" w:type="dxa"/>
          </w:tcPr>
          <w:p w:rsidR="001E3BCF" w:rsidRDefault="001E3BCF" w:rsidP="001E3B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E3BCF" w:rsidRDefault="001E3BCF" w:rsidP="001E3B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Оленникова Е.А.</w:t>
            </w:r>
          </w:p>
        </w:tc>
        <w:tc>
          <w:tcPr>
            <w:tcW w:w="2844" w:type="dxa"/>
          </w:tcPr>
          <w:p w:rsidR="001E3BCF" w:rsidRDefault="001E3BCF" w:rsidP="001E3B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E3BCF" w:rsidRDefault="001E3BCF" w:rsidP="001E3B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89228314414</w:t>
            </w:r>
            <w:bookmarkStart w:id="0" w:name="_GoBack"/>
            <w:bookmarkEnd w:id="0"/>
          </w:p>
        </w:tc>
      </w:tr>
    </w:tbl>
    <w:p w:rsidR="00664304" w:rsidRPr="00664304" w:rsidRDefault="00664304" w:rsidP="0066430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64304" w:rsidRPr="00664304" w:rsidSect="006F593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F1158"/>
    <w:multiLevelType w:val="hybridMultilevel"/>
    <w:tmpl w:val="677A0A06"/>
    <w:lvl w:ilvl="0" w:tplc="410E0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7E6170"/>
    <w:multiLevelType w:val="hybridMultilevel"/>
    <w:tmpl w:val="7F463EDA"/>
    <w:lvl w:ilvl="0" w:tplc="9FFE7DB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056CA6"/>
    <w:multiLevelType w:val="hybridMultilevel"/>
    <w:tmpl w:val="1BD4E766"/>
    <w:lvl w:ilvl="0" w:tplc="2FAC63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B1"/>
    <w:rsid w:val="00052162"/>
    <w:rsid w:val="00074A5F"/>
    <w:rsid w:val="000D1922"/>
    <w:rsid w:val="00106538"/>
    <w:rsid w:val="001225FE"/>
    <w:rsid w:val="001448F8"/>
    <w:rsid w:val="00167CBE"/>
    <w:rsid w:val="001E3BCF"/>
    <w:rsid w:val="002A2F84"/>
    <w:rsid w:val="002D0676"/>
    <w:rsid w:val="002E2764"/>
    <w:rsid w:val="00304BC7"/>
    <w:rsid w:val="00382B62"/>
    <w:rsid w:val="003B329F"/>
    <w:rsid w:val="003D5018"/>
    <w:rsid w:val="003F0A20"/>
    <w:rsid w:val="00410DE8"/>
    <w:rsid w:val="00471224"/>
    <w:rsid w:val="004E19AF"/>
    <w:rsid w:val="004E33E4"/>
    <w:rsid w:val="005641CB"/>
    <w:rsid w:val="005650D3"/>
    <w:rsid w:val="005D13B3"/>
    <w:rsid w:val="00664304"/>
    <w:rsid w:val="006F593B"/>
    <w:rsid w:val="00746868"/>
    <w:rsid w:val="0075372A"/>
    <w:rsid w:val="00783D34"/>
    <w:rsid w:val="007F2F1B"/>
    <w:rsid w:val="00812D24"/>
    <w:rsid w:val="00856D33"/>
    <w:rsid w:val="008A2A13"/>
    <w:rsid w:val="008A7F51"/>
    <w:rsid w:val="008E6DCE"/>
    <w:rsid w:val="008F1DA4"/>
    <w:rsid w:val="00997C7F"/>
    <w:rsid w:val="009D0CB1"/>
    <w:rsid w:val="00A26B52"/>
    <w:rsid w:val="00A353C3"/>
    <w:rsid w:val="00A5611E"/>
    <w:rsid w:val="00A92885"/>
    <w:rsid w:val="00AB549A"/>
    <w:rsid w:val="00B02712"/>
    <w:rsid w:val="00B50566"/>
    <w:rsid w:val="00BF408B"/>
    <w:rsid w:val="00CE6576"/>
    <w:rsid w:val="00D05AEA"/>
    <w:rsid w:val="00DC4E86"/>
    <w:rsid w:val="00E35653"/>
    <w:rsid w:val="00F46890"/>
    <w:rsid w:val="00F47D1E"/>
    <w:rsid w:val="00FE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1CB"/>
    <w:pPr>
      <w:ind w:left="720"/>
      <w:contextualSpacing/>
    </w:pPr>
  </w:style>
  <w:style w:type="paragraph" w:customStyle="1" w:styleId="ConsPlusNormal">
    <w:name w:val="ConsPlusNormal"/>
    <w:rsid w:val="00BF4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styleId="a5">
    <w:name w:val="Strong"/>
    <w:basedOn w:val="a0"/>
    <w:uiPriority w:val="22"/>
    <w:qFormat/>
    <w:rsid w:val="00BF40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1CB"/>
    <w:pPr>
      <w:ind w:left="720"/>
      <w:contextualSpacing/>
    </w:pPr>
  </w:style>
  <w:style w:type="paragraph" w:customStyle="1" w:styleId="ConsPlusNormal">
    <w:name w:val="ConsPlusNormal"/>
    <w:rsid w:val="00BF4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styleId="a5">
    <w:name w:val="Strong"/>
    <w:basedOn w:val="a0"/>
    <w:uiPriority w:val="22"/>
    <w:qFormat/>
    <w:rsid w:val="00BF40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Гирин Владимир Александрович</dc:creator>
  <cp:lastModifiedBy>Специалист</cp:lastModifiedBy>
  <cp:revision>8</cp:revision>
  <cp:lastPrinted>2019-06-10T06:44:00Z</cp:lastPrinted>
  <dcterms:created xsi:type="dcterms:W3CDTF">2020-03-30T05:27:00Z</dcterms:created>
  <dcterms:modified xsi:type="dcterms:W3CDTF">2020-03-31T09:51:00Z</dcterms:modified>
</cp:coreProperties>
</file>