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892CB4" w:rsidRPr="00035693" w:rsidRDefault="000E5A9E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25</w:t>
      </w:r>
      <w:r w:rsidR="000530B3">
        <w:rPr>
          <w:rFonts w:ascii="Arial" w:eastAsia="Times New Roman" w:hAnsi="Arial" w:cs="Arial"/>
          <w:b/>
          <w:sz w:val="32"/>
          <w:szCs w:val="32"/>
        </w:rPr>
        <w:t>.08.2018</w:t>
      </w:r>
      <w:r w:rsidR="00892CB4" w:rsidRPr="00035693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035693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035693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035693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035693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035693"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 xml:space="preserve">          32/6</w:t>
      </w:r>
      <w:r w:rsidR="00892CB4"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892CB4" w:rsidRPr="00035693"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 w:rsidR="00892CB4" w:rsidRPr="00035693">
        <w:rPr>
          <w:rFonts w:ascii="Arial" w:eastAsia="Times New Roman" w:hAnsi="Arial" w:cs="Arial"/>
          <w:b/>
          <w:sz w:val="32"/>
          <w:szCs w:val="32"/>
        </w:rPr>
        <w:t>.С</w:t>
      </w:r>
      <w:proofErr w:type="spellEnd"/>
      <w:proofErr w:type="gramEnd"/>
      <w:r w:rsidR="00892CB4"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892CB4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92CB4" w:rsidRPr="00A8784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 </w:t>
      </w:r>
      <w:r w:rsidR="000530B3">
        <w:rPr>
          <w:rFonts w:ascii="Arial" w:eastAsia="Times New Roman" w:hAnsi="Arial" w:cs="Arial"/>
          <w:b/>
          <w:sz w:val="32"/>
          <w:szCs w:val="32"/>
          <w:lang w:val="en-US"/>
        </w:rPr>
        <w:t>I</w:t>
      </w:r>
      <w:r w:rsidR="000530B3" w:rsidRPr="000530B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530B3">
        <w:rPr>
          <w:rFonts w:ascii="Arial" w:eastAsia="Times New Roman" w:hAnsi="Arial" w:cs="Arial"/>
          <w:b/>
          <w:sz w:val="32"/>
          <w:szCs w:val="32"/>
        </w:rPr>
        <w:t xml:space="preserve">полугодие </w:t>
      </w:r>
      <w:r>
        <w:rPr>
          <w:rFonts w:ascii="Arial" w:eastAsia="Times New Roman" w:hAnsi="Arial" w:cs="Arial"/>
          <w:b/>
          <w:sz w:val="32"/>
          <w:szCs w:val="32"/>
        </w:rPr>
        <w:t>201</w:t>
      </w:r>
      <w:r w:rsidR="000530B3">
        <w:rPr>
          <w:rFonts w:ascii="Arial" w:eastAsia="Times New Roman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год</w:t>
      </w:r>
      <w:r>
        <w:rPr>
          <w:rFonts w:ascii="Arial" w:eastAsia="Times New Roman" w:hAnsi="Arial" w:cs="Arial"/>
          <w:b/>
          <w:sz w:val="32"/>
          <w:szCs w:val="32"/>
        </w:rPr>
        <w:t>а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892CB4" w:rsidRPr="00B53EA8" w:rsidRDefault="00892CB4" w:rsidP="00892C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      На основании Бюджетного Кодекса Российской Федерации от 31.07.1998 № 148-ФЗ, ст. 264.7 «Об исполнении бюджета» Совет депутатов муниципального образования </w:t>
      </w:r>
      <w:proofErr w:type="spellStart"/>
      <w:r w:rsidRPr="00B53EA8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B53EA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решил: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поступившие доходы за </w:t>
      </w:r>
      <w:r w:rsidR="000530B3" w:rsidRPr="000530B3">
        <w:rPr>
          <w:rFonts w:ascii="Arial" w:eastAsia="Times New Roman" w:hAnsi="Arial" w:cs="Arial"/>
          <w:sz w:val="24"/>
          <w:szCs w:val="24"/>
          <w:lang w:eastAsia="ru-RU"/>
        </w:rPr>
        <w:t xml:space="preserve">I полугодие 2018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 согласно приложению № 1 к настоящему решению.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исполненные расходы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0530B3" w:rsidRPr="000530B3">
        <w:rPr>
          <w:rFonts w:ascii="Arial" w:eastAsia="Times New Roman" w:hAnsi="Arial" w:cs="Arial"/>
          <w:sz w:val="24"/>
          <w:szCs w:val="24"/>
          <w:lang w:eastAsia="ru-RU"/>
        </w:rPr>
        <w:t xml:space="preserve">I полугодие 2018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по подразделам, целевым статьям, видам функциональной разбивки согласно приложению № 2 к настоящему решению.</w:t>
      </w: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>3.   Настоящее решение вступает в силу после его обнародования и подлежит размещению на официальном сайте администрации в сети интернет.</w:t>
      </w: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92CB4" w:rsidRPr="00035693" w:rsidRDefault="00892CB4" w:rsidP="00892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Совета депутатов                                              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  <w:t>Е.А. Оленникова</w:t>
      </w:r>
    </w:p>
    <w:p w:rsidR="00892CB4" w:rsidRPr="00035693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райфинотделу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>, в дело.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383972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 w:rsidR="000E5A9E">
        <w:rPr>
          <w:rFonts w:ascii="Arial" w:eastAsia="Calibri" w:hAnsi="Arial" w:cs="Arial"/>
          <w:b/>
          <w:sz w:val="32"/>
          <w:szCs w:val="32"/>
          <w:lang w:eastAsia="ru-RU"/>
        </w:rPr>
        <w:t>от 25</w:t>
      </w:r>
      <w:r w:rsidR="00150990">
        <w:rPr>
          <w:rFonts w:ascii="Arial" w:eastAsia="Calibri" w:hAnsi="Arial" w:cs="Arial"/>
          <w:b/>
          <w:sz w:val="32"/>
          <w:szCs w:val="32"/>
          <w:lang w:eastAsia="ru-RU"/>
        </w:rPr>
        <w:t>.09</w:t>
      </w:r>
      <w:r w:rsidR="000530B3">
        <w:rPr>
          <w:rFonts w:ascii="Arial" w:eastAsia="Calibri" w:hAnsi="Arial" w:cs="Arial"/>
          <w:b/>
          <w:sz w:val="32"/>
          <w:szCs w:val="32"/>
          <w:lang w:eastAsia="ru-RU"/>
        </w:rPr>
        <w:t xml:space="preserve">.2018 № </w:t>
      </w:r>
      <w:r w:rsidR="00150990">
        <w:rPr>
          <w:rFonts w:ascii="Arial" w:eastAsia="Calibri" w:hAnsi="Arial" w:cs="Arial"/>
          <w:b/>
          <w:sz w:val="32"/>
          <w:szCs w:val="32"/>
          <w:lang w:eastAsia="ru-RU"/>
        </w:rPr>
        <w:t>32/</w:t>
      </w:r>
      <w:r w:rsidR="000E5A9E">
        <w:rPr>
          <w:rFonts w:ascii="Arial" w:eastAsia="Calibri" w:hAnsi="Arial" w:cs="Arial"/>
          <w:b/>
          <w:sz w:val="32"/>
          <w:szCs w:val="32"/>
          <w:lang w:eastAsia="ru-RU"/>
        </w:rPr>
        <w:t>6</w:t>
      </w: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P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                 Д</w:t>
      </w:r>
      <w:r w:rsidRPr="00B53E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оходы за </w:t>
      </w:r>
      <w:r w:rsidR="000530B3">
        <w:rPr>
          <w:rFonts w:ascii="Arial" w:eastAsia="Times New Roman" w:hAnsi="Arial" w:cs="Arial"/>
          <w:b/>
          <w:sz w:val="32"/>
          <w:szCs w:val="32"/>
          <w:lang w:val="en-US"/>
        </w:rPr>
        <w:t>I</w:t>
      </w:r>
      <w:r w:rsidR="000530B3" w:rsidRPr="000530B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530B3">
        <w:rPr>
          <w:rFonts w:ascii="Arial" w:eastAsia="Times New Roman" w:hAnsi="Arial" w:cs="Arial"/>
          <w:b/>
          <w:sz w:val="32"/>
          <w:szCs w:val="32"/>
        </w:rPr>
        <w:t xml:space="preserve">полугодие 2018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</w:p>
    <w:p w:rsidR="00892CB4" w:rsidRDefault="00892CB4"/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907"/>
        <w:gridCol w:w="707"/>
        <w:gridCol w:w="1954"/>
        <w:gridCol w:w="1324"/>
        <w:gridCol w:w="1468"/>
      </w:tblGrid>
      <w:tr w:rsidR="008A2D03" w:rsidRPr="008A2D03" w:rsidTr="008A2D03">
        <w:trPr>
          <w:trHeight w:val="27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D03" w:rsidRPr="008A2D03" w:rsidRDefault="008A2D03" w:rsidP="0089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2D03" w:rsidRPr="008A2D03" w:rsidTr="00892CB4">
        <w:trPr>
          <w:trHeight w:val="255"/>
        </w:trPr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2D03" w:rsidRPr="008A2D03" w:rsidTr="00892CB4">
        <w:trPr>
          <w:trHeight w:val="792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8A2D03" w:rsidRPr="008A2D03" w:rsidTr="00892CB4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A2D03" w:rsidRPr="008A2D03" w:rsidTr="00892CB4">
        <w:trPr>
          <w:trHeight w:val="45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7 729 000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3 846 177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633</w:t>
            </w:r>
            <w:r w:rsidR="008A2D03"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8A2D03"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310 802,46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0B3" w:rsidRDefault="000530B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2 973 1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7B1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B1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7B1876" w:rsidRPr="008A2D03" w:rsidTr="004E3920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876" w:rsidRPr="007B1876" w:rsidRDefault="007B1876" w:rsidP="004E3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876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876" w:rsidRPr="008A2D03" w:rsidRDefault="007B1876" w:rsidP="004E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876" w:rsidRPr="008A2D03" w:rsidRDefault="007B1876" w:rsidP="007B1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113 2021500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876" w:rsidRPr="008A2D03" w:rsidRDefault="007B1876" w:rsidP="004E39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876" w:rsidRPr="008A2D03" w:rsidRDefault="007B1876" w:rsidP="004E39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7B1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7B1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,40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113 20240014100000151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r w:rsidR="007B1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7B187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7B1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7B1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B1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</w:t>
            </w:r>
            <w:r w:rsidR="007B1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0F47C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0F4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0F4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060 405,40</w:t>
            </w:r>
          </w:p>
        </w:tc>
      </w:tr>
      <w:tr w:rsidR="008A2D03" w:rsidRPr="008A2D03" w:rsidTr="000530B3">
        <w:trPr>
          <w:trHeight w:val="758"/>
        </w:trPr>
        <w:tc>
          <w:tcPr>
            <w:tcW w:w="3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182 10503000010000110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0F47C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0F47C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425 797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0F4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0F4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1 021,89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0F47C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1 021,89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0F47C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10 489,64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0F4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0F4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32,25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0F47C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0F47C6" w:rsidP="000F4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8A2D03"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0F47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0F47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0F47C6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34 793,55</w:t>
            </w:r>
          </w:p>
        </w:tc>
      </w:tr>
    </w:tbl>
    <w:p w:rsidR="00722951" w:rsidRDefault="00722951"/>
    <w:p w:rsidR="00892CB4" w:rsidRDefault="00892CB4"/>
    <w:p w:rsidR="00892CB4" w:rsidRPr="00383972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 w:rsidR="000E5A9E">
        <w:rPr>
          <w:rFonts w:ascii="Arial" w:eastAsia="Calibri" w:hAnsi="Arial" w:cs="Arial"/>
          <w:b/>
          <w:sz w:val="32"/>
          <w:szCs w:val="32"/>
          <w:lang w:eastAsia="ru-RU"/>
        </w:rPr>
        <w:t>от 25.09.2018 № 32/6</w:t>
      </w:r>
      <w:bookmarkStart w:id="0" w:name="_GoBack"/>
      <w:bookmarkEnd w:id="0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Рас</w:t>
      </w:r>
      <w:r w:rsidRPr="00B53E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ходы за </w:t>
      </w:r>
      <w:r w:rsidR="000530B3" w:rsidRPr="000530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I полугодие 2018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</w:p>
    <w:p w:rsidR="00892CB4" w:rsidRP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5"/>
        <w:tblW w:w="10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0"/>
        <w:gridCol w:w="6"/>
        <w:gridCol w:w="804"/>
        <w:gridCol w:w="2115"/>
        <w:gridCol w:w="1260"/>
        <w:gridCol w:w="1050"/>
        <w:gridCol w:w="1320"/>
        <w:gridCol w:w="1320"/>
      </w:tblGrid>
      <w:tr w:rsidR="008A2D03" w:rsidTr="000530B3">
        <w:trPr>
          <w:trHeight w:val="27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0530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D03" w:rsidTr="000530B3">
        <w:trPr>
          <w:trHeight w:val="43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2D03" w:rsidTr="000530B3">
        <w:trPr>
          <w:trHeight w:val="841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бюджетных обязательств учреждений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 w:rsidR="008A2D03" w:rsidTr="000530B3">
        <w:trPr>
          <w:trHeight w:val="25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A2D03" w:rsidTr="000530B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</w:p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017DAE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D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2F6A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17DAE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  <w:r w:rsidR="002F6A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7DAE">
              <w:rPr>
                <w:rFonts w:ascii="Arial" w:hAnsi="Arial" w:cs="Arial"/>
                <w:color w:val="000000"/>
                <w:sz w:val="16"/>
                <w:szCs w:val="16"/>
              </w:rPr>
              <w:t>489,09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A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6A8D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F6A8D">
              <w:rPr>
                <w:rFonts w:ascii="Arial" w:hAnsi="Arial" w:cs="Arial"/>
                <w:color w:val="000000"/>
                <w:sz w:val="16"/>
                <w:szCs w:val="16"/>
              </w:rPr>
              <w:t>193,62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A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6A8D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F6A8D">
              <w:rPr>
                <w:rFonts w:ascii="Arial" w:hAnsi="Arial" w:cs="Arial"/>
                <w:color w:val="000000"/>
                <w:sz w:val="16"/>
                <w:szCs w:val="16"/>
              </w:rPr>
              <w:t>193,62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0530B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113 0102 2010210010 121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431 314,28</w:t>
            </w:r>
          </w:p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258 256,08</w:t>
            </w:r>
          </w:p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258 256,08</w:t>
            </w:r>
          </w:p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0B3" w:rsidTr="000530B3">
        <w:trPr>
          <w:trHeight w:val="907"/>
        </w:trPr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113 0102 2010210010 129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130 256,00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84 783,88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84 783,88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0530B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113 0104 2010210020 121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751 300,08</w:t>
            </w:r>
          </w:p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187 677,27</w:t>
            </w:r>
          </w:p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187 677,27</w:t>
            </w:r>
          </w:p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0B3" w:rsidTr="000530B3">
        <w:trPr>
          <w:trHeight w:val="712"/>
        </w:trPr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A8D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113 0104 2010210020 122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0B3" w:rsidTr="000530B3">
        <w:trPr>
          <w:trHeight w:val="914"/>
        </w:trPr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113 0104 2010210020 129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226 689,64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74 383,82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74 383,82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0B3" w:rsidTr="000530B3">
        <w:trPr>
          <w:trHeight w:val="675"/>
        </w:trPr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113 0104 2010210020 242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85 300,00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29 321,99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29 321,99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0B3" w:rsidTr="000530B3">
        <w:trPr>
          <w:trHeight w:val="703"/>
        </w:trPr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505 660,00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297 901,97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297 901,97</w:t>
            </w:r>
          </w:p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A8D" w:rsidTr="000530B3">
        <w:trPr>
          <w:trHeight w:val="25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платежей</w:t>
            </w:r>
          </w:p>
        </w:tc>
        <w:tc>
          <w:tcPr>
            <w:tcW w:w="81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113 0104 2010210020 852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A8D" w:rsidTr="000530B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113 0106 2010299940 540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310E18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8D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2F6A8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F6A8D" w:rsidRDefault="002F6A8D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0E18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E18" w:rsidRDefault="00310E18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0E18" w:rsidRDefault="00310E18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E18" w:rsidRPr="002C1D8F" w:rsidRDefault="00310E18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113 0113 20</w:t>
            </w:r>
            <w:r w:rsidR="00847DC0" w:rsidRPr="002C1D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47DC0" w:rsidRPr="002C1D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 xml:space="preserve">99010 244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E18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1 500</w:t>
            </w:r>
            <w:r w:rsidR="00310E18" w:rsidRPr="002C1D8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E18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E18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1 500</w:t>
            </w:r>
            <w:r w:rsidR="00310E18" w:rsidRPr="002C1D8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0E18" w:rsidRPr="002C1D8F" w:rsidRDefault="00310E18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7DC0" w:rsidTr="000530B3">
        <w:trPr>
          <w:trHeight w:val="413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113 0113 2010299980 540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336 900,00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7DC0" w:rsidTr="000530B3">
        <w:trPr>
          <w:trHeight w:val="483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DC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113 0113 2020199010 851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7DC0" w:rsidTr="000530B3">
        <w:trPr>
          <w:trHeight w:val="441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DC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113 0113 7720010110 853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1 495,00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1 495,00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1 495,00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7DC0" w:rsidRPr="002C1D8F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D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7DC0" w:rsidTr="000530B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ВУС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113 0203 7710051180 121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57 066,00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28 533,00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28 533,00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0B3" w:rsidTr="000530B3">
        <w:trPr>
          <w:trHeight w:val="996"/>
        </w:trPr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113 0203 7710051180 129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17 234,00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8 616,90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8 616,90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47DC0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113 0304 7710059302 244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7DC0" w:rsidRDefault="00847D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7741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Пожарка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113 0310 2030199060 244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7741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Дороги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113 0409 2040199070 244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1 440 089,09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517 465,77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517 465,77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7741" w:rsidTr="000530B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113 0412 2020299080 540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77741" w:rsidTr="000530B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113 0412 2080199950 540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7741" w:rsidRDefault="00277741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709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113 0501 20701960010 244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113 0502 2050299180 244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113 0503 2050799160 244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5F6B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26 387,00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712 179,02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712 179,02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</w:t>
            </w:r>
            <w:proofErr w:type="spellEnd"/>
            <w:r w:rsidR="0015099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113 0503 2050799160 851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 </w:t>
            </w:r>
            <w:r w:rsidR="002C1D8F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Свалка ТБО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113 0503 2050879000 244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113 0707 2060299970 540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5F6BC0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113 0801 2060199200 244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="002C1D8F">
              <w:rPr>
                <w:rFonts w:ascii="Arial" w:hAnsi="Arial" w:cs="Arial"/>
                <w:color w:val="000000"/>
                <w:sz w:val="16"/>
                <w:szCs w:val="16"/>
              </w:rPr>
              <w:t>4 665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2C1D8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704 665,24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 культура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113 0801 2060199920 540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1 013 7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506 850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506 850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113 1001 2010299930 540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118 800,00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0B3" w:rsidTr="000530B3">
        <w:trPr>
          <w:trHeight w:val="450"/>
        </w:trPr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113 1003 7760099960 540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0B3" w:rsidRDefault="000530B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2243" w:rsidTr="000530B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Спорт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113 1102 2060399120 244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43" w:rsidRDefault="002C1D8F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</w:t>
            </w:r>
            <w:r w:rsidR="00192243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243" w:rsidRDefault="00192243" w:rsidP="0005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A2D03" w:rsidRDefault="008A2D03"/>
    <w:p w:rsidR="008A2D03" w:rsidRDefault="008A2D03"/>
    <w:p w:rsidR="008A2D03" w:rsidRDefault="008A2D03"/>
    <w:sectPr w:rsidR="008A2D03" w:rsidSect="0009212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4E"/>
    <w:rsid w:val="00017DAE"/>
    <w:rsid w:val="000301B8"/>
    <w:rsid w:val="00032FAF"/>
    <w:rsid w:val="00042F05"/>
    <w:rsid w:val="00046766"/>
    <w:rsid w:val="000530B3"/>
    <w:rsid w:val="00070DC2"/>
    <w:rsid w:val="00087473"/>
    <w:rsid w:val="00092126"/>
    <w:rsid w:val="000D772F"/>
    <w:rsid w:val="000E5A9E"/>
    <w:rsid w:val="000F1630"/>
    <w:rsid w:val="000F47C6"/>
    <w:rsid w:val="000F74F8"/>
    <w:rsid w:val="00110DD3"/>
    <w:rsid w:val="0014404F"/>
    <w:rsid w:val="00150990"/>
    <w:rsid w:val="00151332"/>
    <w:rsid w:val="00152594"/>
    <w:rsid w:val="00192243"/>
    <w:rsid w:val="00196197"/>
    <w:rsid w:val="001A76C3"/>
    <w:rsid w:val="001C527B"/>
    <w:rsid w:val="001E771F"/>
    <w:rsid w:val="002035CA"/>
    <w:rsid w:val="002113A1"/>
    <w:rsid w:val="00217655"/>
    <w:rsid w:val="00277741"/>
    <w:rsid w:val="002A4544"/>
    <w:rsid w:val="002C1D8F"/>
    <w:rsid w:val="002C5A87"/>
    <w:rsid w:val="002F6A8D"/>
    <w:rsid w:val="00304B24"/>
    <w:rsid w:val="00310E18"/>
    <w:rsid w:val="00323D27"/>
    <w:rsid w:val="0036070F"/>
    <w:rsid w:val="00363C73"/>
    <w:rsid w:val="00373FC6"/>
    <w:rsid w:val="00393193"/>
    <w:rsid w:val="003A5DBD"/>
    <w:rsid w:val="003B760E"/>
    <w:rsid w:val="003C207A"/>
    <w:rsid w:val="003D43EA"/>
    <w:rsid w:val="0041446B"/>
    <w:rsid w:val="00417118"/>
    <w:rsid w:val="004330E5"/>
    <w:rsid w:val="00461101"/>
    <w:rsid w:val="00487EC0"/>
    <w:rsid w:val="004B7F37"/>
    <w:rsid w:val="004E0A70"/>
    <w:rsid w:val="004E62E1"/>
    <w:rsid w:val="004F0199"/>
    <w:rsid w:val="0050061D"/>
    <w:rsid w:val="00510D0C"/>
    <w:rsid w:val="005115FD"/>
    <w:rsid w:val="00530F09"/>
    <w:rsid w:val="0053220D"/>
    <w:rsid w:val="00536CE5"/>
    <w:rsid w:val="00544338"/>
    <w:rsid w:val="00550D1D"/>
    <w:rsid w:val="00562D22"/>
    <w:rsid w:val="00573FD7"/>
    <w:rsid w:val="005906B4"/>
    <w:rsid w:val="005A09DE"/>
    <w:rsid w:val="005A71AF"/>
    <w:rsid w:val="005B574E"/>
    <w:rsid w:val="005B6CC8"/>
    <w:rsid w:val="005D3389"/>
    <w:rsid w:val="005E579B"/>
    <w:rsid w:val="005F6BC0"/>
    <w:rsid w:val="006316D9"/>
    <w:rsid w:val="00657BB3"/>
    <w:rsid w:val="00663768"/>
    <w:rsid w:val="00665DEC"/>
    <w:rsid w:val="00673C42"/>
    <w:rsid w:val="00680568"/>
    <w:rsid w:val="00680B38"/>
    <w:rsid w:val="00683B31"/>
    <w:rsid w:val="00691448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64AAD"/>
    <w:rsid w:val="007A6AE1"/>
    <w:rsid w:val="007B1876"/>
    <w:rsid w:val="007C2350"/>
    <w:rsid w:val="007D219A"/>
    <w:rsid w:val="00805944"/>
    <w:rsid w:val="00842324"/>
    <w:rsid w:val="00847DC0"/>
    <w:rsid w:val="008518B0"/>
    <w:rsid w:val="00873F4E"/>
    <w:rsid w:val="008843D5"/>
    <w:rsid w:val="008869E9"/>
    <w:rsid w:val="00886D4D"/>
    <w:rsid w:val="00892CB4"/>
    <w:rsid w:val="008933ED"/>
    <w:rsid w:val="008A19A5"/>
    <w:rsid w:val="008A2D03"/>
    <w:rsid w:val="008E17CD"/>
    <w:rsid w:val="009105BE"/>
    <w:rsid w:val="009427E0"/>
    <w:rsid w:val="00996C8F"/>
    <w:rsid w:val="009B22CC"/>
    <w:rsid w:val="009B5F49"/>
    <w:rsid w:val="009C6E02"/>
    <w:rsid w:val="009D75FA"/>
    <w:rsid w:val="009E3AB7"/>
    <w:rsid w:val="009F236C"/>
    <w:rsid w:val="00A008B9"/>
    <w:rsid w:val="00A10D4A"/>
    <w:rsid w:val="00A14A3F"/>
    <w:rsid w:val="00A15C62"/>
    <w:rsid w:val="00A36E2B"/>
    <w:rsid w:val="00A40069"/>
    <w:rsid w:val="00A479F8"/>
    <w:rsid w:val="00A77B9D"/>
    <w:rsid w:val="00AD1809"/>
    <w:rsid w:val="00AD7130"/>
    <w:rsid w:val="00B105C6"/>
    <w:rsid w:val="00B21548"/>
    <w:rsid w:val="00B279B1"/>
    <w:rsid w:val="00B34032"/>
    <w:rsid w:val="00B35475"/>
    <w:rsid w:val="00B637CA"/>
    <w:rsid w:val="00B730AA"/>
    <w:rsid w:val="00B76349"/>
    <w:rsid w:val="00B804AC"/>
    <w:rsid w:val="00BC2ACE"/>
    <w:rsid w:val="00BC7E2F"/>
    <w:rsid w:val="00BD2B7A"/>
    <w:rsid w:val="00BD67DA"/>
    <w:rsid w:val="00BE21B9"/>
    <w:rsid w:val="00BE311B"/>
    <w:rsid w:val="00BF2F67"/>
    <w:rsid w:val="00BF559B"/>
    <w:rsid w:val="00CB5F3D"/>
    <w:rsid w:val="00CB75ED"/>
    <w:rsid w:val="00CE1BB2"/>
    <w:rsid w:val="00CF4754"/>
    <w:rsid w:val="00D0442F"/>
    <w:rsid w:val="00D05E6B"/>
    <w:rsid w:val="00D12422"/>
    <w:rsid w:val="00D47418"/>
    <w:rsid w:val="00D60050"/>
    <w:rsid w:val="00D776D5"/>
    <w:rsid w:val="00D81D93"/>
    <w:rsid w:val="00D97452"/>
    <w:rsid w:val="00DC0FE8"/>
    <w:rsid w:val="00DD5F36"/>
    <w:rsid w:val="00E04E01"/>
    <w:rsid w:val="00E17F36"/>
    <w:rsid w:val="00E83E93"/>
    <w:rsid w:val="00EC4EC5"/>
    <w:rsid w:val="00FD0380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imFiXiT</cp:lastModifiedBy>
  <cp:revision>5</cp:revision>
  <cp:lastPrinted>2018-10-17T12:26:00Z</cp:lastPrinted>
  <dcterms:created xsi:type="dcterms:W3CDTF">2018-08-13T06:17:00Z</dcterms:created>
  <dcterms:modified xsi:type="dcterms:W3CDTF">2018-10-17T12:27:00Z</dcterms:modified>
</cp:coreProperties>
</file>