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Default="007D0F40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ПЛАТОВСКИЙ</w:t>
      </w:r>
      <w:r w:rsidR="00A64F2D">
        <w:rPr>
          <w:rFonts w:ascii="Arial" w:hAnsi="Arial" w:cs="Arial"/>
          <w:b/>
          <w:sz w:val="32"/>
          <w:szCs w:val="32"/>
        </w:rPr>
        <w:t xml:space="preserve"> </w:t>
      </w:r>
      <w:r w:rsidR="007E4D0D">
        <w:rPr>
          <w:rFonts w:ascii="Arial" w:hAnsi="Arial" w:cs="Arial"/>
          <w:b/>
          <w:sz w:val="32"/>
          <w:szCs w:val="32"/>
        </w:rPr>
        <w:t>СЕЛЬСОВЕТ</w:t>
      </w:r>
    </w:p>
    <w:p w:rsidR="007E4D0D" w:rsidRDefault="00174120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</w:t>
      </w:r>
      <w:r w:rsidR="007E4D0D">
        <w:rPr>
          <w:rFonts w:ascii="Arial" w:hAnsi="Arial" w:cs="Arial"/>
          <w:b/>
          <w:sz w:val="32"/>
          <w:szCs w:val="32"/>
        </w:rPr>
        <w:t>Н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E4D0D" w:rsidRDefault="0050374C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E4D0D" w:rsidRDefault="007E4D0D" w:rsidP="007E4D0D">
      <w:pPr>
        <w:tabs>
          <w:tab w:val="left" w:pos="5775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50374C" w:rsidP="00A64F2D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</w:pict>
      </w:r>
      <w:r w:rsidR="007E4D0D"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</w:t>
      </w:r>
      <w:proofErr w:type="spellStart"/>
      <w:proofErr w:type="gramStart"/>
      <w:r w:rsidR="007D0F40">
        <w:rPr>
          <w:rFonts w:ascii="Arial" w:hAnsi="Arial" w:cs="Arial"/>
          <w:sz w:val="32"/>
          <w:szCs w:val="32"/>
        </w:rPr>
        <w:t>Платовский</w:t>
      </w:r>
      <w:proofErr w:type="spellEnd"/>
      <w:r w:rsidR="00A64F2D">
        <w:rPr>
          <w:rFonts w:ascii="Arial" w:hAnsi="Arial" w:cs="Arial"/>
          <w:sz w:val="32"/>
          <w:szCs w:val="32"/>
        </w:rPr>
        <w:t xml:space="preserve">  </w:t>
      </w:r>
      <w:r w:rsidR="007E4D0D">
        <w:rPr>
          <w:rFonts w:ascii="Arial" w:hAnsi="Arial" w:cs="Arial"/>
          <w:sz w:val="32"/>
          <w:szCs w:val="32"/>
        </w:rPr>
        <w:t>сельсовет</w:t>
      </w:r>
      <w:proofErr w:type="gramEnd"/>
      <w:r w:rsidR="007E4D0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E4D0D">
        <w:rPr>
          <w:rFonts w:ascii="Arial" w:hAnsi="Arial" w:cs="Arial"/>
          <w:sz w:val="32"/>
          <w:szCs w:val="32"/>
        </w:rPr>
        <w:t>Новосергиевского</w:t>
      </w:r>
      <w:proofErr w:type="spellEnd"/>
      <w:r w:rsidR="007E4D0D">
        <w:rPr>
          <w:rFonts w:ascii="Arial" w:hAnsi="Arial" w:cs="Arial"/>
          <w:sz w:val="32"/>
          <w:szCs w:val="32"/>
        </w:rPr>
        <w:t xml:space="preserve"> района Оренбургской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 xml:space="preserve">области за </w:t>
      </w:r>
      <w:r w:rsidR="006B5240">
        <w:rPr>
          <w:rFonts w:ascii="Arial" w:hAnsi="Arial" w:cs="Arial"/>
          <w:sz w:val="32"/>
          <w:szCs w:val="32"/>
        </w:rPr>
        <w:t>2</w:t>
      </w:r>
      <w:r w:rsidR="002874EB" w:rsidRPr="002874EB">
        <w:rPr>
          <w:rFonts w:ascii="Arial" w:hAnsi="Arial" w:cs="Arial"/>
          <w:sz w:val="32"/>
          <w:szCs w:val="32"/>
        </w:rPr>
        <w:t xml:space="preserve"> </w:t>
      </w:r>
      <w:r w:rsidR="002874EB">
        <w:rPr>
          <w:rFonts w:ascii="Arial" w:hAnsi="Arial" w:cs="Arial"/>
          <w:sz w:val="32"/>
          <w:szCs w:val="32"/>
        </w:rPr>
        <w:t xml:space="preserve">квартал </w:t>
      </w:r>
      <w:r w:rsidR="007E4D0D">
        <w:rPr>
          <w:rFonts w:ascii="Arial" w:hAnsi="Arial" w:cs="Arial"/>
          <w:sz w:val="32"/>
          <w:szCs w:val="32"/>
        </w:rPr>
        <w:t>20</w:t>
      </w:r>
      <w:r w:rsidR="0016526C">
        <w:rPr>
          <w:rFonts w:ascii="Arial" w:hAnsi="Arial" w:cs="Arial"/>
          <w:sz w:val="32"/>
          <w:szCs w:val="32"/>
        </w:rPr>
        <w:t>2</w:t>
      </w:r>
      <w:r w:rsidR="00E34725">
        <w:rPr>
          <w:rFonts w:ascii="Arial" w:hAnsi="Arial" w:cs="Arial"/>
          <w:sz w:val="32"/>
          <w:szCs w:val="32"/>
        </w:rPr>
        <w:t>1</w:t>
      </w:r>
      <w:r w:rsidR="007E4D0D">
        <w:rPr>
          <w:rFonts w:ascii="Arial" w:hAnsi="Arial" w:cs="Arial"/>
          <w:sz w:val="32"/>
          <w:szCs w:val="32"/>
        </w:rPr>
        <w:t xml:space="preserve"> год.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сельсовет, р</w:t>
      </w:r>
      <w:r w:rsidR="007E4D0D">
        <w:rPr>
          <w:rFonts w:ascii="Arial" w:hAnsi="Arial" w:cs="Arial"/>
          <w:sz w:val="24"/>
          <w:szCs w:val="24"/>
        </w:rPr>
        <w:t xml:space="preserve">ассмотрев итоги исполнения бюджета муниципального образования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сельсовет за </w:t>
      </w:r>
      <w:r w:rsidR="006B5240">
        <w:rPr>
          <w:rFonts w:ascii="Arial" w:hAnsi="Arial" w:cs="Arial"/>
          <w:sz w:val="24"/>
          <w:szCs w:val="24"/>
        </w:rPr>
        <w:t>2</w:t>
      </w:r>
      <w:r w:rsidR="00C872E4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202</w:t>
      </w:r>
      <w:r w:rsidR="00C872E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</w:t>
      </w:r>
      <w:r w:rsidR="007E4D0D">
        <w:rPr>
          <w:rFonts w:ascii="Arial" w:hAnsi="Arial" w:cs="Arial"/>
          <w:sz w:val="24"/>
          <w:szCs w:val="24"/>
        </w:rPr>
        <w:t xml:space="preserve">Совет депутатов </w:t>
      </w:r>
      <w:proofErr w:type="gramStart"/>
      <w:r w:rsidR="007E4D0D">
        <w:rPr>
          <w:rFonts w:ascii="Arial" w:hAnsi="Arial" w:cs="Arial"/>
          <w:sz w:val="24"/>
          <w:szCs w:val="24"/>
        </w:rPr>
        <w:t>Решил</w:t>
      </w:r>
      <w:proofErr w:type="gramEnd"/>
      <w:r w:rsidR="007E4D0D">
        <w:rPr>
          <w:rFonts w:ascii="Arial" w:hAnsi="Arial" w:cs="Arial"/>
          <w:sz w:val="24"/>
          <w:szCs w:val="24"/>
        </w:rPr>
        <w:t>:</w:t>
      </w:r>
    </w:p>
    <w:p w:rsidR="007E4D0D" w:rsidRDefault="0016526C" w:rsidP="001652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 xml:space="preserve">1.Утвердить исполнение бюджета администрации муниципального образования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="007E4D0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7E4D0D">
        <w:rPr>
          <w:rFonts w:ascii="Arial" w:hAnsi="Arial" w:cs="Arial"/>
          <w:sz w:val="24"/>
          <w:szCs w:val="24"/>
        </w:rPr>
        <w:t xml:space="preserve"> района Оренбургской области за </w:t>
      </w:r>
      <w:r w:rsidR="006B5240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 w:rsidR="007E4D0D">
        <w:rPr>
          <w:rFonts w:ascii="Arial" w:hAnsi="Arial" w:cs="Arial"/>
          <w:sz w:val="24"/>
          <w:szCs w:val="24"/>
        </w:rPr>
        <w:t>20</w:t>
      </w:r>
      <w:r w:rsidR="002874EB">
        <w:rPr>
          <w:rFonts w:ascii="Arial" w:hAnsi="Arial" w:cs="Arial"/>
          <w:sz w:val="24"/>
          <w:szCs w:val="24"/>
        </w:rPr>
        <w:t xml:space="preserve">21 </w:t>
      </w:r>
      <w:r w:rsidR="007E4D0D"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 xml:space="preserve"> по доходам в сумме </w:t>
      </w:r>
      <w:r w:rsidR="006B5240" w:rsidRPr="006B5240">
        <w:rPr>
          <w:rFonts w:ascii="Arial" w:hAnsi="Arial" w:cs="Arial"/>
          <w:sz w:val="24"/>
          <w:szCs w:val="24"/>
        </w:rPr>
        <w:t>6</w:t>
      </w:r>
      <w:r w:rsidR="006B5240">
        <w:rPr>
          <w:rFonts w:ascii="Arial" w:hAnsi="Arial" w:cs="Arial"/>
          <w:sz w:val="24"/>
          <w:szCs w:val="24"/>
        </w:rPr>
        <w:t> </w:t>
      </w:r>
      <w:r w:rsidR="006B5240" w:rsidRPr="006B5240">
        <w:rPr>
          <w:rFonts w:ascii="Arial" w:hAnsi="Arial" w:cs="Arial"/>
          <w:sz w:val="24"/>
          <w:szCs w:val="24"/>
        </w:rPr>
        <w:t>061</w:t>
      </w:r>
      <w:r w:rsidR="006B5240">
        <w:rPr>
          <w:rFonts w:ascii="Arial" w:hAnsi="Arial" w:cs="Arial"/>
          <w:sz w:val="24"/>
          <w:szCs w:val="24"/>
        </w:rPr>
        <w:t xml:space="preserve"> </w:t>
      </w:r>
      <w:r w:rsidR="006B5240" w:rsidRPr="006B5240">
        <w:rPr>
          <w:rFonts w:ascii="Arial" w:hAnsi="Arial" w:cs="Arial"/>
          <w:sz w:val="24"/>
          <w:szCs w:val="24"/>
        </w:rPr>
        <w:t>053,32</w:t>
      </w:r>
      <w:r w:rsidR="00E34725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 </w:t>
      </w:r>
      <w:r w:rsidR="006B5240" w:rsidRPr="006B5240">
        <w:rPr>
          <w:rFonts w:ascii="Arial" w:hAnsi="Arial" w:cs="Arial"/>
          <w:sz w:val="24"/>
          <w:szCs w:val="24"/>
        </w:rPr>
        <w:t>5</w:t>
      </w:r>
      <w:r w:rsidR="006B5240">
        <w:rPr>
          <w:rFonts w:ascii="Arial" w:hAnsi="Arial" w:cs="Arial"/>
          <w:sz w:val="24"/>
          <w:szCs w:val="24"/>
        </w:rPr>
        <w:t> </w:t>
      </w:r>
      <w:r w:rsidR="006B5240" w:rsidRPr="006B5240">
        <w:rPr>
          <w:rFonts w:ascii="Arial" w:hAnsi="Arial" w:cs="Arial"/>
          <w:sz w:val="24"/>
          <w:szCs w:val="24"/>
        </w:rPr>
        <w:t>033</w:t>
      </w:r>
      <w:r w:rsidR="006B5240">
        <w:rPr>
          <w:rFonts w:ascii="Arial" w:hAnsi="Arial" w:cs="Arial"/>
          <w:sz w:val="24"/>
          <w:szCs w:val="24"/>
        </w:rPr>
        <w:t xml:space="preserve"> </w:t>
      </w:r>
      <w:r w:rsidR="006B5240" w:rsidRPr="006B5240">
        <w:rPr>
          <w:rFonts w:ascii="Arial" w:hAnsi="Arial" w:cs="Arial"/>
          <w:sz w:val="24"/>
          <w:szCs w:val="24"/>
        </w:rPr>
        <w:t>589,57</w:t>
      </w:r>
      <w:r>
        <w:rPr>
          <w:rFonts w:ascii="Arial" w:hAnsi="Arial" w:cs="Arial"/>
          <w:sz w:val="24"/>
          <w:szCs w:val="24"/>
        </w:rPr>
        <w:t xml:space="preserve"> 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</w:t>
      </w:r>
      <w:r w:rsidR="00A64F2D">
        <w:rPr>
          <w:rFonts w:ascii="Arial" w:hAnsi="Arial" w:cs="Arial"/>
          <w:sz w:val="24"/>
          <w:szCs w:val="24"/>
        </w:rPr>
        <w:t>доходов</w:t>
      </w:r>
      <w:r w:rsidR="007E4D0D">
        <w:rPr>
          <w:rFonts w:ascii="Arial" w:hAnsi="Arial" w:cs="Arial"/>
          <w:sz w:val="24"/>
          <w:szCs w:val="24"/>
        </w:rPr>
        <w:t xml:space="preserve"> над </w:t>
      </w:r>
      <w:r w:rsidR="00A64F2D">
        <w:rPr>
          <w:rFonts w:ascii="Arial" w:hAnsi="Arial" w:cs="Arial"/>
          <w:sz w:val="24"/>
          <w:szCs w:val="24"/>
        </w:rPr>
        <w:t>расходами</w:t>
      </w:r>
      <w:r w:rsidR="007E4D0D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–</w:t>
      </w:r>
      <w:r w:rsidR="007D0F40">
        <w:rPr>
          <w:rFonts w:ascii="Arial" w:hAnsi="Arial" w:cs="Arial"/>
          <w:sz w:val="24"/>
          <w:szCs w:val="24"/>
        </w:rPr>
        <w:t xml:space="preserve"> </w:t>
      </w:r>
      <w:r w:rsidR="006B5240" w:rsidRPr="006B5240">
        <w:rPr>
          <w:rFonts w:ascii="Arial" w:hAnsi="Arial" w:cs="Arial"/>
          <w:sz w:val="24"/>
          <w:szCs w:val="24"/>
        </w:rPr>
        <w:t>1</w:t>
      </w:r>
      <w:r w:rsidR="006B5240">
        <w:rPr>
          <w:rFonts w:ascii="Arial" w:hAnsi="Arial" w:cs="Arial"/>
          <w:sz w:val="24"/>
          <w:szCs w:val="24"/>
        </w:rPr>
        <w:t> </w:t>
      </w:r>
      <w:r w:rsidR="006B5240" w:rsidRPr="006B5240">
        <w:rPr>
          <w:rFonts w:ascii="Arial" w:hAnsi="Arial" w:cs="Arial"/>
          <w:sz w:val="24"/>
          <w:szCs w:val="24"/>
        </w:rPr>
        <w:t>027</w:t>
      </w:r>
      <w:r w:rsidR="006B5240">
        <w:rPr>
          <w:rFonts w:ascii="Arial" w:hAnsi="Arial" w:cs="Arial"/>
          <w:sz w:val="24"/>
          <w:szCs w:val="24"/>
        </w:rPr>
        <w:t xml:space="preserve"> </w:t>
      </w:r>
      <w:r w:rsidR="006B5240" w:rsidRPr="006B5240">
        <w:rPr>
          <w:rFonts w:ascii="Arial" w:hAnsi="Arial" w:cs="Arial"/>
          <w:sz w:val="24"/>
          <w:szCs w:val="24"/>
        </w:rPr>
        <w:t>463,75</w:t>
      </w:r>
      <w:r w:rsidRPr="007D0F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 доходам бюджета поселения за </w:t>
      </w:r>
      <w:r w:rsidR="006B5240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1 к настоящему решению.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по расходам бюджета поселения за </w:t>
      </w:r>
      <w:r w:rsidR="006B5240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2 к настоящему решению.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Решение вступает  в силу со дня его подписания и подлежит размещению на официальном сайте муниципального образования </w:t>
      </w:r>
      <w:proofErr w:type="spellStart"/>
      <w:r w:rsidR="007D0F40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bCs/>
          <w:sz w:val="24"/>
          <w:szCs w:val="24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сельсовет </w:t>
      </w:r>
      <w:proofErr w:type="spellStart"/>
      <w:r w:rsidR="0016526C" w:rsidRPr="0016526C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="0016526C" w:rsidRPr="0016526C">
        <w:rPr>
          <w:rFonts w:ascii="Arial" w:hAnsi="Arial" w:cs="Arial"/>
          <w:bCs/>
          <w:sz w:val="24"/>
          <w:szCs w:val="24"/>
        </w:rPr>
        <w:t xml:space="preserve">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bCs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 xml:space="preserve">редседатель Совета депутатов муниципального </w:t>
      </w: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 w:rsidRPr="0016526C">
        <w:rPr>
          <w:rFonts w:ascii="Arial" w:hAnsi="Arial" w:cs="Arial"/>
          <w:sz w:val="24"/>
          <w:szCs w:val="24"/>
        </w:rPr>
        <w:t xml:space="preserve">сельсовет        </w:t>
      </w:r>
      <w:r w:rsidR="002874EB">
        <w:rPr>
          <w:rFonts w:ascii="Arial" w:hAnsi="Arial" w:cs="Arial"/>
          <w:sz w:val="24"/>
          <w:szCs w:val="24"/>
        </w:rPr>
        <w:t xml:space="preserve">                       </w:t>
      </w:r>
      <w:r w:rsidR="00A64F2D">
        <w:rPr>
          <w:rFonts w:ascii="Arial" w:hAnsi="Arial" w:cs="Arial"/>
          <w:sz w:val="24"/>
          <w:szCs w:val="24"/>
        </w:rPr>
        <w:t xml:space="preserve">              </w:t>
      </w:r>
      <w:r w:rsidR="007D0F40">
        <w:rPr>
          <w:rFonts w:ascii="Arial" w:hAnsi="Arial" w:cs="Arial"/>
          <w:sz w:val="24"/>
          <w:szCs w:val="24"/>
        </w:rPr>
        <w:t xml:space="preserve"> В.В. </w:t>
      </w:r>
      <w:proofErr w:type="spellStart"/>
      <w:r w:rsidR="007D0F40">
        <w:rPr>
          <w:rFonts w:ascii="Arial" w:hAnsi="Arial" w:cs="Arial"/>
          <w:sz w:val="24"/>
          <w:szCs w:val="24"/>
        </w:rPr>
        <w:t>Кистанов</w:t>
      </w:r>
      <w:proofErr w:type="spellEnd"/>
      <w:r w:rsidR="007D0F40">
        <w:rPr>
          <w:rFonts w:ascii="Arial" w:hAnsi="Arial" w:cs="Arial"/>
          <w:sz w:val="24"/>
          <w:szCs w:val="24"/>
        </w:rPr>
        <w:t xml:space="preserve">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                </w:t>
      </w:r>
      <w:r w:rsidR="00A64F2D">
        <w:rPr>
          <w:rFonts w:ascii="Arial" w:hAnsi="Arial" w:cs="Arial"/>
          <w:sz w:val="24"/>
          <w:szCs w:val="24"/>
        </w:rPr>
        <w:t xml:space="preserve">    </w:t>
      </w:r>
      <w:r w:rsidR="007D0F40">
        <w:rPr>
          <w:rFonts w:ascii="Arial" w:hAnsi="Arial" w:cs="Arial"/>
          <w:sz w:val="24"/>
          <w:szCs w:val="24"/>
        </w:rPr>
        <w:t xml:space="preserve">М.А. </w:t>
      </w:r>
      <w:proofErr w:type="spellStart"/>
      <w:r w:rsidR="007D0F40">
        <w:rPr>
          <w:rFonts w:ascii="Arial" w:hAnsi="Arial" w:cs="Arial"/>
          <w:sz w:val="24"/>
          <w:szCs w:val="24"/>
        </w:rPr>
        <w:t>Каданцев</w:t>
      </w:r>
      <w:proofErr w:type="spellEnd"/>
      <w:r w:rsidR="007D0F40">
        <w:rPr>
          <w:rFonts w:ascii="Arial" w:hAnsi="Arial" w:cs="Arial"/>
          <w:sz w:val="24"/>
          <w:szCs w:val="24"/>
        </w:rPr>
        <w:t xml:space="preserve"> </w:t>
      </w:r>
      <w:r w:rsidRPr="0016526C">
        <w:rPr>
          <w:rFonts w:ascii="Arial" w:hAnsi="Arial" w:cs="Arial"/>
          <w:sz w:val="24"/>
          <w:szCs w:val="24"/>
        </w:rPr>
        <w:t xml:space="preserve">             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7E4D0D" w:rsidRDefault="0016526C" w:rsidP="002874EB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>
        <w:rPr>
          <w:rFonts w:ascii="Arial" w:hAnsi="Arial" w:cs="Arial"/>
          <w:sz w:val="24"/>
          <w:szCs w:val="24"/>
        </w:rPr>
        <w:t>Совету депутатов</w:t>
      </w:r>
      <w:r w:rsidRPr="0016526C">
        <w:rPr>
          <w:rFonts w:ascii="Arial" w:hAnsi="Arial" w:cs="Arial"/>
          <w:sz w:val="24"/>
          <w:szCs w:val="24"/>
        </w:rPr>
        <w:t>, прокурору, в дело.</w:t>
      </w:r>
    </w:p>
    <w:p w:rsidR="00A64F2D" w:rsidRPr="0016526C" w:rsidRDefault="00A64F2D" w:rsidP="002874EB">
      <w:pPr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50374C" w:rsidRDefault="0016526C" w:rsidP="001652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</w:p>
    <w:p w:rsidR="0050374C" w:rsidRDefault="0050374C" w:rsidP="0016526C">
      <w:pPr>
        <w:rPr>
          <w:rFonts w:ascii="Arial" w:hAnsi="Arial" w:cs="Arial"/>
          <w:sz w:val="32"/>
          <w:szCs w:val="32"/>
        </w:rPr>
      </w:pPr>
    </w:p>
    <w:p w:rsidR="0016526C" w:rsidRPr="0016526C" w:rsidRDefault="0016526C" w:rsidP="0050374C">
      <w:pPr>
        <w:jc w:val="right"/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>Приложение №1</w:t>
      </w:r>
    </w:p>
    <w:p w:rsidR="0016526C" w:rsidRPr="0016526C" w:rsidRDefault="0016526C" w:rsidP="0050374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16526C">
        <w:rPr>
          <w:rFonts w:ascii="Arial" w:hAnsi="Arial" w:cs="Arial"/>
          <w:sz w:val="24"/>
          <w:szCs w:val="24"/>
        </w:rPr>
        <w:t xml:space="preserve">к  </w:t>
      </w:r>
      <w:r w:rsidR="0050374C">
        <w:rPr>
          <w:rFonts w:ascii="Arial" w:hAnsi="Arial" w:cs="Arial"/>
          <w:sz w:val="24"/>
          <w:szCs w:val="24"/>
        </w:rPr>
        <w:t>проекту</w:t>
      </w:r>
      <w:proofErr w:type="gramEnd"/>
      <w:r w:rsidR="0050374C">
        <w:rPr>
          <w:rFonts w:ascii="Arial" w:hAnsi="Arial" w:cs="Arial"/>
          <w:sz w:val="24"/>
          <w:szCs w:val="24"/>
        </w:rPr>
        <w:t xml:space="preserve"> решения</w:t>
      </w:r>
      <w:r w:rsidRPr="0016526C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16526C" w:rsidRPr="0016526C" w:rsidRDefault="0016526C" w:rsidP="0050374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муниципального образования             </w:t>
      </w:r>
    </w:p>
    <w:p w:rsidR="0016526C" w:rsidRPr="0016526C" w:rsidRDefault="0016526C" w:rsidP="0050374C">
      <w:pPr>
        <w:jc w:val="right"/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A64F2D"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 w:rsidRPr="0016526C">
        <w:rPr>
          <w:rFonts w:ascii="Arial" w:hAnsi="Arial" w:cs="Arial"/>
          <w:sz w:val="24"/>
          <w:szCs w:val="24"/>
        </w:rPr>
        <w:t>сельсовет</w:t>
      </w:r>
    </w:p>
    <w:p w:rsidR="0016526C" w:rsidRPr="002874EB" w:rsidRDefault="0016526C" w:rsidP="0016526C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 xml:space="preserve">Доходы бюджета муниципального образования </w:t>
      </w:r>
      <w:proofErr w:type="spellStart"/>
      <w:r w:rsidR="007D0F40">
        <w:rPr>
          <w:rFonts w:ascii="Arial" w:hAnsi="Arial" w:cs="Arial"/>
          <w:sz w:val="28"/>
          <w:szCs w:val="28"/>
        </w:rPr>
        <w:t>Платовский</w:t>
      </w:r>
      <w:proofErr w:type="spellEnd"/>
      <w:r w:rsidR="00A64F2D">
        <w:rPr>
          <w:rFonts w:ascii="Arial" w:hAnsi="Arial" w:cs="Arial"/>
          <w:sz w:val="28"/>
          <w:szCs w:val="28"/>
        </w:rPr>
        <w:t xml:space="preserve"> </w:t>
      </w:r>
      <w:r w:rsidRPr="00C92D03">
        <w:rPr>
          <w:rFonts w:ascii="Arial" w:hAnsi="Arial" w:cs="Arial"/>
          <w:sz w:val="28"/>
          <w:szCs w:val="28"/>
        </w:rPr>
        <w:t>сельсовет по состоянию на 01.</w:t>
      </w:r>
      <w:r w:rsidR="006B5240">
        <w:rPr>
          <w:rFonts w:ascii="Arial" w:hAnsi="Arial" w:cs="Arial"/>
          <w:sz w:val="28"/>
          <w:szCs w:val="28"/>
        </w:rPr>
        <w:t>07</w:t>
      </w:r>
      <w:r w:rsidRPr="00C92D03">
        <w:rPr>
          <w:rFonts w:ascii="Arial" w:hAnsi="Arial" w:cs="Arial"/>
          <w:sz w:val="28"/>
          <w:szCs w:val="28"/>
        </w:rPr>
        <w:t>.2021г.</w:t>
      </w:r>
    </w:p>
    <w:p w:rsidR="0016526C" w:rsidRPr="00C92D03" w:rsidRDefault="0016526C" w:rsidP="007E4D0D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580" w:type="dxa"/>
        <w:tblInd w:w="-743" w:type="dxa"/>
        <w:tblLook w:val="04A0" w:firstRow="1" w:lastRow="0" w:firstColumn="1" w:lastColumn="0" w:noHBand="0" w:noVBand="1"/>
      </w:tblPr>
      <w:tblGrid>
        <w:gridCol w:w="4436"/>
        <w:gridCol w:w="2120"/>
        <w:gridCol w:w="1324"/>
        <w:gridCol w:w="1380"/>
        <w:gridCol w:w="1320"/>
      </w:tblGrid>
      <w:tr w:rsidR="006D40D5" w:rsidRPr="006D40D5" w:rsidTr="006D40D5">
        <w:trPr>
          <w:trHeight w:val="79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 исполнения </w:t>
            </w:r>
          </w:p>
        </w:tc>
      </w:tr>
      <w:tr w:rsidR="006D40D5" w:rsidRPr="006D40D5" w:rsidTr="006D40D5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6 221 500,00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3 486 730,96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56,04</w:t>
            </w:r>
          </w:p>
        </w:tc>
      </w:tr>
      <w:tr w:rsidR="006D40D5" w:rsidRPr="006D40D5" w:rsidTr="006D40D5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1 513 048,12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54,04</w:t>
            </w:r>
          </w:p>
        </w:tc>
      </w:tr>
      <w:tr w:rsidR="006D40D5" w:rsidRPr="006D40D5" w:rsidTr="006D40D5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1 513 048,12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54,04</w:t>
            </w:r>
          </w:p>
        </w:tc>
      </w:tr>
      <w:tr w:rsidR="006D40D5" w:rsidRPr="006D40D5" w:rsidTr="006D40D5">
        <w:trPr>
          <w:trHeight w:val="1125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1 511 876,29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</w:tr>
      <w:tr w:rsidR="006D40D5" w:rsidRPr="006D40D5" w:rsidTr="006D40D5">
        <w:trPr>
          <w:trHeight w:val="45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1 513 011,90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54,04</w:t>
            </w:r>
          </w:p>
        </w:tc>
      </w:tr>
      <w:tr w:rsidR="006D40D5" w:rsidRPr="006D40D5" w:rsidTr="006D40D5">
        <w:trPr>
          <w:trHeight w:val="1125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D40D5" w:rsidRPr="006D40D5" w:rsidTr="006D40D5">
        <w:trPr>
          <w:trHeight w:val="1575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270,27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D40D5" w:rsidRPr="006D40D5" w:rsidTr="006D40D5">
        <w:trPr>
          <w:trHeight w:val="1125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000 10102010014000110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-1 406,55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D40D5" w:rsidRPr="006D40D5" w:rsidTr="006D40D5">
        <w:trPr>
          <w:trHeight w:val="675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1 171,83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D40D5" w:rsidRPr="006D40D5" w:rsidTr="006D40D5">
        <w:trPr>
          <w:trHeight w:val="1125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1 113,15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D40D5" w:rsidRPr="006D40D5" w:rsidTr="006D40D5">
        <w:trPr>
          <w:trHeight w:val="90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21,18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D40D5" w:rsidRPr="006D40D5" w:rsidTr="006D40D5">
        <w:trPr>
          <w:trHeight w:val="1125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000 10102030013000110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D40D5" w:rsidRPr="006D40D5" w:rsidTr="006D40D5">
        <w:trPr>
          <w:trHeight w:val="450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831 500,00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391 133,57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47,04</w:t>
            </w:r>
          </w:p>
        </w:tc>
      </w:tr>
      <w:tr w:rsidR="006D40D5" w:rsidRPr="006D40D5" w:rsidTr="006D40D5">
        <w:trPr>
          <w:trHeight w:val="450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831 500,00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391 133,57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47,04</w:t>
            </w:r>
          </w:p>
        </w:tc>
      </w:tr>
      <w:tr w:rsidR="006D40D5" w:rsidRPr="006D40D5" w:rsidTr="006D40D5">
        <w:trPr>
          <w:trHeight w:val="1125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381 800,00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176 872,69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46,33</w:t>
            </w:r>
          </w:p>
        </w:tc>
      </w:tr>
      <w:tr w:rsidR="006D40D5" w:rsidRPr="006D40D5" w:rsidTr="006D40D5">
        <w:trPr>
          <w:trHeight w:val="1575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381 800,00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176 872,69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46,33</w:t>
            </w:r>
          </w:p>
        </w:tc>
      </w:tr>
      <w:tr w:rsidR="006D40D5" w:rsidRPr="006D40D5" w:rsidTr="006D40D5">
        <w:trPr>
          <w:trHeight w:val="1350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1 332,38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60,56</w:t>
            </w:r>
          </w:p>
        </w:tc>
      </w:tr>
      <w:tr w:rsidR="006D40D5" w:rsidRPr="006D40D5" w:rsidTr="006D40D5">
        <w:trPr>
          <w:trHeight w:val="1800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1 332,38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60,56</w:t>
            </w:r>
          </w:p>
        </w:tc>
      </w:tr>
      <w:tr w:rsidR="006D40D5" w:rsidRPr="006D40D5" w:rsidTr="006D40D5">
        <w:trPr>
          <w:trHeight w:val="1125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502 200,00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245 942,99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48,97</w:t>
            </w:r>
          </w:p>
        </w:tc>
      </w:tr>
      <w:tr w:rsidR="006D40D5" w:rsidRPr="006D40D5" w:rsidTr="006D40D5">
        <w:trPr>
          <w:trHeight w:val="1800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502 200,00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245 942,99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48,97</w:t>
            </w:r>
          </w:p>
        </w:tc>
      </w:tr>
      <w:tr w:rsidR="006D40D5" w:rsidRPr="006D40D5" w:rsidTr="006D40D5">
        <w:trPr>
          <w:trHeight w:val="1125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-54 700,00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-33 014,49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60,36</w:t>
            </w:r>
          </w:p>
        </w:tc>
      </w:tr>
      <w:tr w:rsidR="006D40D5" w:rsidRPr="006D40D5" w:rsidTr="006D40D5">
        <w:trPr>
          <w:trHeight w:val="1575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-54 700,00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-33 014,49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60,36</w:t>
            </w:r>
          </w:p>
        </w:tc>
      </w:tr>
      <w:tr w:rsidR="006D40D5" w:rsidRPr="006D40D5" w:rsidTr="006D40D5">
        <w:trPr>
          <w:trHeight w:val="255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809 024,00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115,57</w:t>
            </w:r>
          </w:p>
        </w:tc>
      </w:tr>
      <w:tr w:rsidR="006D40D5" w:rsidRPr="006D40D5" w:rsidTr="006D40D5">
        <w:trPr>
          <w:trHeight w:val="255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809 024,00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115,57</w:t>
            </w:r>
          </w:p>
        </w:tc>
      </w:tr>
      <w:tr w:rsidR="006D40D5" w:rsidRPr="006D40D5" w:rsidTr="006D40D5">
        <w:trPr>
          <w:trHeight w:val="255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809 024,00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115,57</w:t>
            </w:r>
          </w:p>
        </w:tc>
      </w:tr>
      <w:tr w:rsidR="006D40D5" w:rsidRPr="006D40D5" w:rsidTr="006D40D5">
        <w:trPr>
          <w:trHeight w:val="675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809 024,00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115,57</w:t>
            </w:r>
          </w:p>
        </w:tc>
      </w:tr>
      <w:tr w:rsidR="006D40D5" w:rsidRPr="006D40D5" w:rsidTr="006D40D5">
        <w:trPr>
          <w:trHeight w:val="255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НАЛОГИ НА ИМУЩЕСТВО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1 490 000,00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537 038,22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36,04</w:t>
            </w:r>
          </w:p>
        </w:tc>
      </w:tr>
      <w:tr w:rsidR="006D40D5" w:rsidRPr="006D40D5" w:rsidTr="006D40D5">
        <w:trPr>
          <w:trHeight w:val="255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49,63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</w:tr>
      <w:tr w:rsidR="006D40D5" w:rsidRPr="006D40D5" w:rsidTr="006D40D5">
        <w:trPr>
          <w:trHeight w:val="675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49,63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</w:tr>
      <w:tr w:rsidR="006D40D5" w:rsidRPr="006D40D5" w:rsidTr="006D40D5">
        <w:trPr>
          <w:trHeight w:val="1125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76,46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</w:tr>
      <w:tr w:rsidR="006D40D5" w:rsidRPr="006D40D5" w:rsidTr="006D40D5">
        <w:trPr>
          <w:trHeight w:val="900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-26,83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D40D5" w:rsidRPr="006D40D5" w:rsidTr="006D40D5">
        <w:trPr>
          <w:trHeight w:val="255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536 988,59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38,36</w:t>
            </w:r>
          </w:p>
        </w:tc>
      </w:tr>
      <w:tr w:rsidR="006D40D5" w:rsidRPr="006D40D5" w:rsidTr="006D40D5">
        <w:trPr>
          <w:trHeight w:val="255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749 000,00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459 803,00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61,39</w:t>
            </w:r>
          </w:p>
        </w:tc>
      </w:tr>
      <w:tr w:rsidR="006D40D5" w:rsidRPr="006D40D5" w:rsidTr="006D40D5">
        <w:trPr>
          <w:trHeight w:val="450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749 000,00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459 803,00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61,39</w:t>
            </w:r>
          </w:p>
        </w:tc>
      </w:tr>
      <w:tr w:rsidR="006D40D5" w:rsidRPr="006D40D5" w:rsidTr="006D40D5">
        <w:trPr>
          <w:trHeight w:val="900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749 000,00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459 803,00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61,39</w:t>
            </w:r>
          </w:p>
        </w:tc>
      </w:tr>
      <w:tr w:rsidR="006D40D5" w:rsidRPr="006D40D5" w:rsidTr="006D40D5">
        <w:trPr>
          <w:trHeight w:val="255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77 185,59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11,86</w:t>
            </w:r>
          </w:p>
        </w:tc>
      </w:tr>
      <w:tr w:rsidR="006D40D5" w:rsidRPr="006D40D5" w:rsidTr="006D40D5">
        <w:trPr>
          <w:trHeight w:val="450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77 185,59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11,86</w:t>
            </w:r>
          </w:p>
        </w:tc>
      </w:tr>
      <w:tr w:rsidR="006D40D5" w:rsidRPr="006D40D5" w:rsidTr="006D40D5">
        <w:trPr>
          <w:trHeight w:val="900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76 754,05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11,79</w:t>
            </w:r>
          </w:p>
        </w:tc>
      </w:tr>
      <w:tr w:rsidR="006D40D5" w:rsidRPr="006D40D5" w:rsidTr="006D40D5">
        <w:trPr>
          <w:trHeight w:val="675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431,54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D40D5" w:rsidRPr="006D40D5" w:rsidTr="006D40D5">
        <w:trPr>
          <w:trHeight w:val="255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D40D5" w:rsidRPr="006D40D5" w:rsidTr="006D40D5">
        <w:trPr>
          <w:trHeight w:val="675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D40D5" w:rsidRPr="006D40D5" w:rsidTr="006D40D5">
        <w:trPr>
          <w:trHeight w:val="1125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D40D5" w:rsidRPr="006D40D5" w:rsidTr="006D40D5">
        <w:trPr>
          <w:trHeight w:val="1125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D40D5" w:rsidRPr="006D40D5" w:rsidTr="006D40D5">
        <w:trPr>
          <w:trHeight w:val="450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233 687,05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58,42</w:t>
            </w:r>
          </w:p>
        </w:tc>
      </w:tr>
      <w:tr w:rsidR="006D40D5" w:rsidRPr="006D40D5" w:rsidTr="006D40D5">
        <w:trPr>
          <w:trHeight w:val="255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233 687,05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58,42</w:t>
            </w:r>
          </w:p>
        </w:tc>
      </w:tr>
      <w:tr w:rsidR="006D40D5" w:rsidRPr="006D40D5" w:rsidTr="006D40D5">
        <w:trPr>
          <w:trHeight w:val="450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</w:tr>
      <w:tr w:rsidR="006D40D5" w:rsidRPr="006D40D5" w:rsidTr="006D40D5">
        <w:trPr>
          <w:trHeight w:val="675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</w:tr>
      <w:tr w:rsidR="006D40D5" w:rsidRPr="006D40D5" w:rsidTr="006D40D5">
        <w:trPr>
          <w:trHeight w:val="255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13 687,05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D40D5" w:rsidRPr="006D40D5" w:rsidTr="006D40D5">
        <w:trPr>
          <w:trHeight w:val="450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000 11302995100000130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13 687,05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D40D5" w:rsidRPr="006D40D5" w:rsidTr="006D40D5">
        <w:trPr>
          <w:trHeight w:val="255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D40D5" w:rsidRPr="006D40D5" w:rsidTr="006D40D5">
        <w:trPr>
          <w:trHeight w:val="675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D40D5" w:rsidRPr="006D40D5" w:rsidTr="006D40D5">
        <w:trPr>
          <w:trHeight w:val="675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000 11602020020000140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D40D5" w:rsidRPr="006D40D5" w:rsidTr="006D40D5">
        <w:trPr>
          <w:trHeight w:val="255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4 274 800,00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2 574 322,36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60,22</w:t>
            </w:r>
          </w:p>
        </w:tc>
      </w:tr>
      <w:tr w:rsidR="006D40D5" w:rsidRPr="006D40D5" w:rsidTr="006D40D5">
        <w:trPr>
          <w:trHeight w:val="450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4 274 800,00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2 573 600,00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60,20</w:t>
            </w:r>
          </w:p>
        </w:tc>
      </w:tr>
      <w:tr w:rsidR="006D40D5" w:rsidRPr="006D40D5" w:rsidTr="006D40D5">
        <w:trPr>
          <w:trHeight w:val="255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3 772 800,00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2 522 600,00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66,86</w:t>
            </w:r>
          </w:p>
        </w:tc>
      </w:tr>
      <w:tr w:rsidR="006D40D5" w:rsidRPr="006D40D5" w:rsidTr="006D40D5">
        <w:trPr>
          <w:trHeight w:val="255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2 727 000,00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1 499 800,00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</w:tr>
      <w:tr w:rsidR="006D40D5" w:rsidRPr="006D40D5" w:rsidTr="006D40D5">
        <w:trPr>
          <w:trHeight w:val="675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2 727 000,00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1 499 800,00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</w:tr>
      <w:tr w:rsidR="006D40D5" w:rsidRPr="006D40D5" w:rsidTr="006D40D5">
        <w:trPr>
          <w:trHeight w:val="450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1 045 800,00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1 022 800,00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97,80</w:t>
            </w:r>
          </w:p>
        </w:tc>
      </w:tr>
      <w:tr w:rsidR="006D40D5" w:rsidRPr="006D40D5" w:rsidTr="006D40D5">
        <w:trPr>
          <w:trHeight w:val="450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1 045 800,00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1 022 800,00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97,80</w:t>
            </w:r>
          </w:p>
        </w:tc>
      </w:tr>
      <w:tr w:rsidR="006D40D5" w:rsidRPr="006D40D5" w:rsidTr="006D40D5">
        <w:trPr>
          <w:trHeight w:val="450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40D5" w:rsidRPr="006D40D5" w:rsidTr="006D40D5">
        <w:trPr>
          <w:trHeight w:val="1125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000 20220216000000150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40D5" w:rsidRPr="006D40D5" w:rsidTr="006D40D5">
        <w:trPr>
          <w:trHeight w:val="1350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000 20220216100000150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40D5" w:rsidRPr="006D40D5" w:rsidTr="006D40D5">
        <w:trPr>
          <w:trHeight w:val="450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6D40D5" w:rsidRPr="006D40D5" w:rsidTr="006D40D5">
        <w:trPr>
          <w:trHeight w:val="450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6D40D5" w:rsidRPr="006D40D5" w:rsidTr="006D40D5">
        <w:trPr>
          <w:trHeight w:val="675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6D40D5" w:rsidRPr="006D40D5" w:rsidTr="006D40D5">
        <w:trPr>
          <w:trHeight w:val="900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000 21800000000000000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722,36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D40D5" w:rsidRPr="006D40D5" w:rsidTr="006D40D5">
        <w:trPr>
          <w:trHeight w:val="1350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000 21800000000000150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722,36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D40D5" w:rsidRPr="006D40D5" w:rsidTr="006D40D5">
        <w:trPr>
          <w:trHeight w:val="1125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000 21800000100000150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722,36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D40D5" w:rsidRPr="006D40D5" w:rsidTr="006D40D5">
        <w:trPr>
          <w:trHeight w:val="915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000 21860010100000150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722,36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D0F40">
      <w:pPr>
        <w:rPr>
          <w:rFonts w:ascii="Arial" w:hAnsi="Arial" w:cs="Arial"/>
          <w:sz w:val="32"/>
          <w:szCs w:val="32"/>
        </w:rPr>
      </w:pPr>
    </w:p>
    <w:p w:rsidR="006D40D5" w:rsidRDefault="006D40D5" w:rsidP="007D0F40">
      <w:pPr>
        <w:rPr>
          <w:rFonts w:ascii="Arial" w:hAnsi="Arial" w:cs="Arial"/>
          <w:sz w:val="32"/>
          <w:szCs w:val="32"/>
        </w:rPr>
      </w:pPr>
    </w:p>
    <w:p w:rsidR="00C92D03" w:rsidRPr="00C92D03" w:rsidRDefault="007D0F40" w:rsidP="0050374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="0050374C">
        <w:rPr>
          <w:rFonts w:ascii="Arial" w:hAnsi="Arial" w:cs="Arial"/>
          <w:sz w:val="24"/>
          <w:szCs w:val="24"/>
        </w:rPr>
        <w:t>п</w:t>
      </w:r>
      <w:r w:rsidR="00C92D03" w:rsidRPr="00C92D03">
        <w:rPr>
          <w:rFonts w:ascii="Arial" w:hAnsi="Arial" w:cs="Arial"/>
          <w:sz w:val="24"/>
          <w:szCs w:val="24"/>
        </w:rPr>
        <w:t>риложение №</w:t>
      </w:r>
      <w:r w:rsidR="00C92D03">
        <w:rPr>
          <w:rFonts w:ascii="Arial" w:hAnsi="Arial" w:cs="Arial"/>
          <w:sz w:val="24"/>
          <w:szCs w:val="24"/>
        </w:rPr>
        <w:t>2</w:t>
      </w:r>
    </w:p>
    <w:p w:rsidR="00C92D03" w:rsidRPr="00C92D03" w:rsidRDefault="00C92D03" w:rsidP="0050374C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7D0F40">
        <w:rPr>
          <w:rFonts w:ascii="Arial" w:hAnsi="Arial" w:cs="Arial"/>
          <w:sz w:val="24"/>
          <w:szCs w:val="24"/>
        </w:rPr>
        <w:t xml:space="preserve">                              </w:t>
      </w:r>
      <w:proofErr w:type="gramStart"/>
      <w:r w:rsidRPr="00C92D03">
        <w:rPr>
          <w:rFonts w:ascii="Arial" w:hAnsi="Arial" w:cs="Arial"/>
          <w:sz w:val="24"/>
          <w:szCs w:val="24"/>
        </w:rPr>
        <w:t xml:space="preserve">к  </w:t>
      </w:r>
      <w:r w:rsidR="0050374C">
        <w:rPr>
          <w:rFonts w:ascii="Arial" w:hAnsi="Arial" w:cs="Arial"/>
          <w:sz w:val="24"/>
          <w:szCs w:val="24"/>
        </w:rPr>
        <w:t>проекту</w:t>
      </w:r>
      <w:proofErr w:type="gramEnd"/>
      <w:r w:rsidR="0050374C">
        <w:rPr>
          <w:rFonts w:ascii="Arial" w:hAnsi="Arial" w:cs="Arial"/>
          <w:sz w:val="24"/>
          <w:szCs w:val="24"/>
        </w:rPr>
        <w:t xml:space="preserve"> решения</w:t>
      </w:r>
      <w:r w:rsidRPr="00C92D03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E9123B" w:rsidRDefault="00C92D03" w:rsidP="0050374C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9123B" w:rsidRPr="00E9123B" w:rsidRDefault="00A64F2D" w:rsidP="0050374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7D0F4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9123B" w:rsidRPr="00E9123B">
        <w:rPr>
          <w:rFonts w:ascii="Arial" w:hAnsi="Arial" w:cs="Arial"/>
          <w:sz w:val="24"/>
          <w:szCs w:val="24"/>
        </w:rPr>
        <w:t>сельсовет</w:t>
      </w:r>
    </w:p>
    <w:p w:rsidR="00E9123B" w:rsidRPr="00E9123B" w:rsidRDefault="00E9123B" w:rsidP="00E9123B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E9123B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A64F2D">
        <w:rPr>
          <w:rFonts w:ascii="Arial" w:hAnsi="Arial" w:cs="Arial"/>
          <w:sz w:val="24"/>
          <w:szCs w:val="24"/>
        </w:rPr>
        <w:t xml:space="preserve">         </w:t>
      </w:r>
      <w:r w:rsidRPr="00E9123B">
        <w:rPr>
          <w:rFonts w:ascii="Arial" w:hAnsi="Arial" w:cs="Arial"/>
          <w:color w:val="FF0000"/>
          <w:sz w:val="24"/>
          <w:szCs w:val="24"/>
        </w:rPr>
        <w:t>.</w:t>
      </w:r>
    </w:p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9123B" w:rsidRPr="00E9123B" w:rsidRDefault="00E9123B" w:rsidP="00E9123B">
      <w:pPr>
        <w:jc w:val="center"/>
        <w:rPr>
          <w:rFonts w:ascii="Arial" w:hAnsi="Arial" w:cs="Arial"/>
          <w:sz w:val="28"/>
          <w:szCs w:val="28"/>
        </w:rPr>
      </w:pPr>
      <w:r w:rsidRPr="00E9123B">
        <w:rPr>
          <w:rFonts w:ascii="Arial" w:hAnsi="Arial" w:cs="Arial"/>
          <w:sz w:val="28"/>
          <w:szCs w:val="28"/>
        </w:rPr>
        <w:t xml:space="preserve">Расходы бюджета муниципального образования </w:t>
      </w:r>
      <w:proofErr w:type="spellStart"/>
      <w:r w:rsidR="007D0F40">
        <w:rPr>
          <w:rFonts w:ascii="Arial" w:hAnsi="Arial" w:cs="Arial"/>
          <w:sz w:val="28"/>
          <w:szCs w:val="28"/>
        </w:rPr>
        <w:t>Платовский</w:t>
      </w:r>
      <w:proofErr w:type="spellEnd"/>
      <w:r w:rsidR="00A64F2D">
        <w:rPr>
          <w:rFonts w:ascii="Arial" w:hAnsi="Arial" w:cs="Arial"/>
          <w:sz w:val="28"/>
          <w:szCs w:val="28"/>
        </w:rPr>
        <w:t xml:space="preserve"> </w:t>
      </w:r>
      <w:r w:rsidRPr="00E9123B">
        <w:rPr>
          <w:rFonts w:ascii="Arial" w:hAnsi="Arial" w:cs="Arial"/>
          <w:sz w:val="28"/>
          <w:szCs w:val="28"/>
        </w:rPr>
        <w:t>сельсовет по состоянию на 01.0</w:t>
      </w:r>
      <w:r w:rsidR="006D40D5">
        <w:rPr>
          <w:rFonts w:ascii="Arial" w:hAnsi="Arial" w:cs="Arial"/>
          <w:sz w:val="28"/>
          <w:szCs w:val="28"/>
        </w:rPr>
        <w:t>7</w:t>
      </w:r>
      <w:r w:rsidRPr="00E9123B">
        <w:rPr>
          <w:rFonts w:ascii="Arial" w:hAnsi="Arial" w:cs="Arial"/>
          <w:sz w:val="28"/>
          <w:szCs w:val="28"/>
        </w:rPr>
        <w:t>.2021г</w:t>
      </w:r>
    </w:p>
    <w:p w:rsidR="00C92D03" w:rsidRDefault="00C92D03" w:rsidP="00E9123B">
      <w:pPr>
        <w:jc w:val="right"/>
        <w:rPr>
          <w:rFonts w:ascii="Arial" w:hAnsi="Arial" w:cs="Arial"/>
          <w:sz w:val="32"/>
          <w:szCs w:val="32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04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2420"/>
        <w:gridCol w:w="1420"/>
        <w:gridCol w:w="1420"/>
        <w:gridCol w:w="1420"/>
      </w:tblGrid>
      <w:tr w:rsidR="006D40D5" w:rsidRPr="006D40D5" w:rsidTr="006D40D5">
        <w:trPr>
          <w:trHeight w:val="792"/>
        </w:trPr>
        <w:tc>
          <w:tcPr>
            <w:tcW w:w="3760" w:type="dxa"/>
            <w:shd w:val="clear" w:color="auto" w:fill="auto"/>
            <w:vAlign w:val="center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 исполнения 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3 592 600,00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1 518 310,06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42,26</w:t>
            </w:r>
          </w:p>
        </w:tc>
      </w:tr>
      <w:tr w:rsidR="006D40D5" w:rsidRPr="006D40D5" w:rsidTr="006D40D5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871 000,00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420 943,86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48,33</w:t>
            </w:r>
          </w:p>
        </w:tc>
      </w:tr>
      <w:tr w:rsidR="006D40D5" w:rsidRPr="006D40D5" w:rsidTr="006D40D5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000 0102 2000000000 000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871 000,00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420 943,86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48,33</w:t>
            </w:r>
          </w:p>
        </w:tc>
      </w:tr>
      <w:tr w:rsidR="006D40D5" w:rsidRPr="006D40D5" w:rsidTr="006D40D5">
        <w:trPr>
          <w:trHeight w:val="112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000 0102 2010000000 000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871 000,00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420 943,86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48,33</w:t>
            </w:r>
          </w:p>
        </w:tc>
      </w:tr>
      <w:tr w:rsidR="006D40D5" w:rsidRPr="006D40D5" w:rsidTr="006D40D5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000 0102 2010200000 000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871 000,00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420 943,86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48,33</w:t>
            </w:r>
          </w:p>
        </w:tc>
      </w:tr>
      <w:tr w:rsidR="006D40D5" w:rsidRPr="006D40D5" w:rsidTr="006D40D5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000 0102 2010210010 000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871 000,00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420 943,86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48,33</w:t>
            </w:r>
          </w:p>
        </w:tc>
      </w:tr>
      <w:tr w:rsidR="006D40D5" w:rsidRPr="006D40D5" w:rsidTr="006D40D5">
        <w:trPr>
          <w:trHeight w:val="135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000 0102 2010210010 100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871 000,00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420 943,86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48,33</w:t>
            </w:r>
          </w:p>
        </w:tc>
      </w:tr>
      <w:tr w:rsidR="006D40D5" w:rsidRPr="006D40D5" w:rsidTr="006D40D5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000 0102 2010210010 120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871 000,00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420 943,86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48,33</w:t>
            </w:r>
          </w:p>
        </w:tc>
      </w:tr>
      <w:tr w:rsidR="006D40D5" w:rsidRPr="006D40D5" w:rsidTr="006D40D5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000 0102 2010210010 121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668 970,00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323 305,58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48,33</w:t>
            </w:r>
          </w:p>
        </w:tc>
      </w:tr>
      <w:tr w:rsidR="006D40D5" w:rsidRPr="006D40D5" w:rsidTr="006D40D5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000 0102 2010210010 129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202 030,00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97 638,28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48,33</w:t>
            </w:r>
          </w:p>
        </w:tc>
      </w:tr>
      <w:tr w:rsidR="006D40D5" w:rsidRPr="006D40D5" w:rsidTr="006D40D5">
        <w:trPr>
          <w:trHeight w:val="112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2 171 500,00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805 496,20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37,09</w:t>
            </w:r>
          </w:p>
        </w:tc>
      </w:tr>
      <w:tr w:rsidR="006D40D5" w:rsidRPr="006D40D5" w:rsidTr="006D40D5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000 0104 2000000000 000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2 171 500,00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805 496,20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37,09</w:t>
            </w:r>
          </w:p>
        </w:tc>
      </w:tr>
      <w:tr w:rsidR="006D40D5" w:rsidRPr="006D40D5" w:rsidTr="006D40D5">
        <w:trPr>
          <w:trHeight w:val="112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000 0104 2010000000 000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2 171 500,00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805 496,20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37,09</w:t>
            </w:r>
          </w:p>
        </w:tc>
      </w:tr>
      <w:tr w:rsidR="006D40D5" w:rsidRPr="006D40D5" w:rsidTr="006D40D5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000 0104 2010200000 000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2 171 500,00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805 496,20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37,09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000 0104 2010210020 000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2 171 500,00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805 496,20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37,09</w:t>
            </w:r>
          </w:p>
        </w:tc>
      </w:tr>
      <w:tr w:rsidR="006D40D5" w:rsidRPr="006D40D5" w:rsidTr="006D40D5">
        <w:trPr>
          <w:trHeight w:val="135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000 0104 2010210020 100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1 501 800,00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512 722,70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34,14</w:t>
            </w:r>
          </w:p>
        </w:tc>
      </w:tr>
      <w:tr w:rsidR="006D40D5" w:rsidRPr="006D40D5" w:rsidTr="006D40D5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000 0104 2010210020 120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1 501 800,00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512 722,70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34,14</w:t>
            </w:r>
          </w:p>
        </w:tc>
      </w:tr>
      <w:tr w:rsidR="006D40D5" w:rsidRPr="006D40D5" w:rsidTr="006D40D5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000 0104 2010210020 121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1 153 450,00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395 259,09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34,27</w:t>
            </w:r>
          </w:p>
        </w:tc>
      </w:tr>
      <w:tr w:rsidR="006D40D5" w:rsidRPr="006D40D5" w:rsidTr="006D40D5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000 0104 2010210020 129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348 350,00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117 463,61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33,72</w:t>
            </w:r>
          </w:p>
        </w:tc>
      </w:tr>
      <w:tr w:rsidR="006D40D5" w:rsidRPr="006D40D5" w:rsidTr="006D40D5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000 0104 2010210020 200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669 700,00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292 773,50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43,72</w:t>
            </w:r>
          </w:p>
        </w:tc>
      </w:tr>
      <w:tr w:rsidR="006D40D5" w:rsidRPr="006D40D5" w:rsidTr="006D40D5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000 0104 2010210020 240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669 700,00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292 773,50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43,72</w:t>
            </w:r>
          </w:p>
        </w:tc>
      </w:tr>
      <w:tr w:rsidR="006D40D5" w:rsidRPr="006D40D5" w:rsidTr="006D40D5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000 0104 2010210020 242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97 500,00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37 872,09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38,84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000 0104 2010210020 244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551 020,00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252 601,47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45,84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000 0104 2010210020 247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21 180,00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2 299,94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10,86</w:t>
            </w:r>
          </w:p>
        </w:tc>
      </w:tr>
      <w:tr w:rsidR="006D40D5" w:rsidRPr="006D40D5" w:rsidTr="006D40D5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55 600,00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32 250,00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58,00</w:t>
            </w:r>
          </w:p>
        </w:tc>
      </w:tr>
      <w:tr w:rsidR="006D40D5" w:rsidRPr="006D40D5" w:rsidTr="006D40D5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000 0106 2000000000 000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D40D5" w:rsidRPr="006D40D5" w:rsidTr="006D40D5">
        <w:trPr>
          <w:trHeight w:val="112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000 0106 2010000000 000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D40D5" w:rsidRPr="006D40D5" w:rsidTr="006D40D5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000 0106 2010200000 000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D40D5" w:rsidRPr="006D40D5" w:rsidTr="006D40D5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000 0106 2010299940 000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000 0106 2010299940 500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000 0106 2010299940 540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D40D5" w:rsidRPr="006D40D5" w:rsidTr="006D40D5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внешнего финансового контроля и контроля в сфере закупок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000 0106 2010299960 000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46 700,00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23 350,00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000 0106 2010299960 500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46 700,00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23 350,00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000 0106 2010299960 540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46 700,00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23 350,00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494 500,00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259 620,00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52,50</w:t>
            </w:r>
          </w:p>
        </w:tc>
      </w:tr>
      <w:tr w:rsidR="006D40D5" w:rsidRPr="006D40D5" w:rsidTr="006D40D5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000 0113 2000000000 000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486 500,00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253 240,00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52,05</w:t>
            </w:r>
          </w:p>
        </w:tc>
      </w:tr>
      <w:tr w:rsidR="006D40D5" w:rsidRPr="006D40D5" w:rsidTr="006D40D5">
        <w:trPr>
          <w:trHeight w:val="112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000 0113 2010000000 000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486 500,00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253 240,00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52,05</w:t>
            </w:r>
          </w:p>
        </w:tc>
      </w:tr>
      <w:tr w:rsidR="006D40D5" w:rsidRPr="006D40D5" w:rsidTr="006D40D5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000 0113 2010200000 000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486 500,00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253 240,00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52,05</w:t>
            </w:r>
          </w:p>
        </w:tc>
      </w:tr>
      <w:tr w:rsidR="006D40D5" w:rsidRPr="006D40D5" w:rsidTr="006D40D5">
        <w:trPr>
          <w:trHeight w:val="112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000 0113 2010299980 000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486 500,00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253 240,00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52,05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000 0113 2010299980 500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486 500,00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253 240,00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52,05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000 0113 2010299980 540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486 500,00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253 240,00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52,05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6 380,00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79,75</w:t>
            </w:r>
          </w:p>
        </w:tc>
      </w:tr>
      <w:tr w:rsidR="006D40D5" w:rsidRPr="006D40D5" w:rsidTr="006D40D5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рамках управленческой деятельности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000 0113 7720000000 000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6 380,00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79,75</w:t>
            </w:r>
          </w:p>
        </w:tc>
      </w:tr>
      <w:tr w:rsidR="006D40D5" w:rsidRPr="006D40D5" w:rsidTr="006D40D5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000 0113 7720010110 000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6 380,00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79,75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000 0113 7720010110 800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6 380,00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79,75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000 0113 7720010110 850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6 380,00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79,75</w:t>
            </w:r>
          </w:p>
        </w:tc>
      </w:tr>
      <w:tr w:rsidR="006D40D5" w:rsidRPr="006D40D5" w:rsidTr="006D40D5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000 0113 7720010110 851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4 257,50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73,41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000 0113 7720010110 853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2 122,50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96,48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50 238,96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49,25</w:t>
            </w:r>
          </w:p>
        </w:tc>
      </w:tr>
      <w:tr w:rsidR="006D40D5" w:rsidRPr="006D40D5" w:rsidTr="006D40D5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50 238,96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49,25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000 0203 7700000000 000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50 238,96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49,25</w:t>
            </w:r>
          </w:p>
        </w:tc>
      </w:tr>
      <w:tr w:rsidR="006D40D5" w:rsidRPr="006D40D5" w:rsidTr="006D40D5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000 0203 7710000000 000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50 238,96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49,25</w:t>
            </w:r>
          </w:p>
        </w:tc>
      </w:tr>
      <w:tr w:rsidR="006D40D5" w:rsidRPr="006D40D5" w:rsidTr="006D40D5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000 0203 7710051180 000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50 238,96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49,25</w:t>
            </w:r>
          </w:p>
        </w:tc>
      </w:tr>
      <w:tr w:rsidR="006D40D5" w:rsidRPr="006D40D5" w:rsidTr="006D40D5">
        <w:trPr>
          <w:trHeight w:val="135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000 0203 7710051180 100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100 480,00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50 238,96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6D40D5" w:rsidRPr="006D40D5" w:rsidTr="006D40D5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000 0203 7710051180 120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100 480,00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50 238,96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6D40D5" w:rsidRPr="006D40D5" w:rsidTr="006D40D5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000 0203 7710051180 121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77 172,00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38 586,00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6D40D5" w:rsidRPr="006D40D5" w:rsidTr="006D40D5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000 0203 7710051180 129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23 308,00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11 652,96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6D40D5" w:rsidRPr="006D40D5" w:rsidTr="006D40D5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000 0203 7710051180 200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40D5" w:rsidRPr="006D40D5" w:rsidTr="006D40D5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000 0203 7710051180 240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000 0203 7710051180 244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40D5" w:rsidRPr="006D40D5" w:rsidTr="006D40D5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15,76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20,80</w:t>
            </w:r>
          </w:p>
        </w:tc>
      </w:tr>
      <w:tr w:rsidR="006D40D5" w:rsidRPr="006D40D5" w:rsidTr="006D40D5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000 0309 2000000000 000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20,80</w:t>
            </w:r>
          </w:p>
        </w:tc>
      </w:tr>
      <w:tr w:rsidR="006D40D5" w:rsidRPr="006D40D5" w:rsidTr="006D40D5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000 0309 2030000000 000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20,80</w:t>
            </w:r>
          </w:p>
        </w:tc>
      </w:tr>
      <w:tr w:rsidR="006D40D5" w:rsidRPr="006D40D5" w:rsidTr="006D40D5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000 0309 2030200000 000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20,80</w:t>
            </w:r>
          </w:p>
        </w:tc>
      </w:tr>
      <w:tr w:rsidR="006D40D5" w:rsidRPr="006D40D5" w:rsidTr="006D40D5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000 0309 2030299050 000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20,80</w:t>
            </w:r>
          </w:p>
        </w:tc>
      </w:tr>
      <w:tr w:rsidR="006D40D5" w:rsidRPr="006D40D5" w:rsidTr="006D40D5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000 0309 2030299050 200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20,80</w:t>
            </w:r>
          </w:p>
        </w:tc>
      </w:tr>
      <w:tr w:rsidR="006D40D5" w:rsidRPr="006D40D5" w:rsidTr="006D40D5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000 0309 2030299050 240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20,80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000 0309 2030299050 244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20,80</w:t>
            </w:r>
          </w:p>
        </w:tc>
      </w:tr>
      <w:tr w:rsidR="006D40D5" w:rsidRPr="006D40D5" w:rsidTr="006D40D5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40D5" w:rsidRPr="006D40D5" w:rsidTr="006D40D5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000 0310 2000000000 000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40D5" w:rsidRPr="006D40D5" w:rsidTr="006D40D5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000 0310 2030000000 000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40D5" w:rsidRPr="006D40D5" w:rsidTr="006D40D5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000 0310 2030100000 000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40D5" w:rsidRPr="006D40D5" w:rsidTr="006D40D5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000 0310 2030199060 000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40D5" w:rsidRPr="006D40D5" w:rsidTr="006D40D5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000 0310 2030199060 200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40D5" w:rsidRPr="006D40D5" w:rsidTr="006D40D5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000 0310 2030199060 240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000 0310 2030199060 244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40D5" w:rsidRPr="006D40D5" w:rsidTr="006D40D5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40D5" w:rsidRPr="006D40D5" w:rsidTr="006D40D5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000 0314 2000000000 000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40D5" w:rsidRPr="006D40D5" w:rsidTr="006D40D5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000 0314 2030000000 000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40D5" w:rsidRPr="006D40D5" w:rsidTr="006D40D5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"Обеспечение деятельности народных дружин"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000 0314 2030300000 000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40D5" w:rsidRPr="006D40D5" w:rsidTr="006D40D5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000 0314 2030399090 000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40D5" w:rsidRPr="006D40D5" w:rsidTr="006D40D5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000 0314 2030399090 200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40D5" w:rsidRPr="006D40D5" w:rsidTr="006D40D5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000 0314 2030399090 240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000 0314 2030399090 244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2 342 953,38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874 182,32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37,31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2 267 053,38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798 282,32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35,21</w:t>
            </w:r>
          </w:p>
        </w:tc>
      </w:tr>
      <w:tr w:rsidR="006D40D5" w:rsidRPr="006D40D5" w:rsidTr="006D40D5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000 0409 2000000000 000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1 745 153,38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798 282,32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45,74</w:t>
            </w:r>
          </w:p>
        </w:tc>
      </w:tr>
      <w:tr w:rsidR="006D40D5" w:rsidRPr="006D40D5" w:rsidTr="006D40D5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000 0409 2040000000 000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1 745 153,38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798 282,32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45,74</w:t>
            </w:r>
          </w:p>
        </w:tc>
      </w:tr>
      <w:tr w:rsidR="006D40D5" w:rsidRPr="006D40D5" w:rsidTr="006D40D5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000 0409 2040100000 000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1 745 153,38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798 282,32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45,74</w:t>
            </w:r>
          </w:p>
        </w:tc>
      </w:tr>
      <w:tr w:rsidR="006D40D5" w:rsidRPr="006D40D5" w:rsidTr="006D40D5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000 0409 2040199070 000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1 745 153,38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798 282,32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45,74</w:t>
            </w:r>
          </w:p>
        </w:tc>
      </w:tr>
      <w:tr w:rsidR="006D40D5" w:rsidRPr="006D40D5" w:rsidTr="006D40D5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000 0409 2040199070 200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1 745 153,38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798 282,32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45,74</w:t>
            </w:r>
          </w:p>
        </w:tc>
      </w:tr>
      <w:tr w:rsidR="006D40D5" w:rsidRPr="006D40D5" w:rsidTr="006D40D5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000 0409 2040199070 240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1 745 153,38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798 282,32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45,74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000 0409 2040199070 244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1 033 653,38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623 456,34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60,32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000 0409 2040199070 247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711 500,00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174 825,98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24,57</w:t>
            </w:r>
          </w:p>
        </w:tc>
      </w:tr>
      <w:tr w:rsidR="006D40D5" w:rsidRPr="006D40D5" w:rsidTr="006D40D5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</w:t>
            </w:r>
            <w:proofErr w:type="spellStart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капитального ремонта и ремонта автомобильных дорог общего пользования населенного пункта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0409 20401S0410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521 900,00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40D5" w:rsidRPr="006D40D5" w:rsidTr="006D40D5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0409 20401S0410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521 900,00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40D5" w:rsidRPr="006D40D5" w:rsidTr="006D40D5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0409 20401S0410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521 900,00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0409 20401S0410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521 900,00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40D5" w:rsidRPr="006D40D5" w:rsidTr="006D40D5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75 900,00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75 900,00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D40D5" w:rsidRPr="006D40D5" w:rsidTr="006D40D5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000 0412 2000000000 000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75 900,00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75 900,00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D40D5" w:rsidRPr="006D40D5" w:rsidTr="006D40D5">
        <w:trPr>
          <w:trHeight w:val="112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000 0412 2020000000 000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D40D5" w:rsidRPr="006D40D5" w:rsidTr="006D40D5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000 0412 2020200000 000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D40D5" w:rsidRPr="006D40D5" w:rsidTr="006D40D5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000 0412 2020299080 000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D40D5" w:rsidRPr="006D40D5" w:rsidTr="006D40D5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000 0412 2020299080 200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D40D5" w:rsidRPr="006D40D5" w:rsidTr="006D40D5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000 0412 2020299080 240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000 0412 2020299080 244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D40D5" w:rsidRPr="006D40D5" w:rsidTr="006D40D5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«Развитие системы </w:t>
            </w:r>
            <w:proofErr w:type="spellStart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градорегулирования</w:t>
            </w:r>
            <w:proofErr w:type="spellEnd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000 0412 2080000000 000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D40D5" w:rsidRPr="006D40D5" w:rsidTr="006D40D5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000 0412 2080100000 000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D40D5" w:rsidRPr="006D40D5" w:rsidTr="006D40D5">
        <w:trPr>
          <w:trHeight w:val="180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000 0412 2080199950 000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000 0412 2080199950 500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000 0412 2080199950 540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2 257 315,00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1 591 301,64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70,50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D40D5" w:rsidRPr="006D40D5" w:rsidTr="006D40D5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000 0501 2000000000 000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D40D5" w:rsidRPr="006D40D5" w:rsidTr="006D40D5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«Капитальный ремонт общего имущества в многоквартирных домах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000 0501 2070000000 000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D40D5" w:rsidRPr="006D40D5" w:rsidTr="006D40D5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«Улучшение эксплуатационных характеристик общего имущества в многоквартирных домах»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000 0501 2070100000 000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D40D5" w:rsidRPr="006D40D5" w:rsidTr="006D40D5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000 0501 2070196010 000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D40D5" w:rsidRPr="006D40D5" w:rsidTr="006D40D5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000 0501 2070196010 600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D40D5" w:rsidRPr="006D40D5" w:rsidTr="006D40D5">
        <w:trPr>
          <w:trHeight w:val="112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000 0501 2070196010 630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D40D5" w:rsidRPr="006D40D5" w:rsidTr="006D40D5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000 0501 2070196010 633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351 128,93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48,10</w:t>
            </w:r>
          </w:p>
        </w:tc>
      </w:tr>
      <w:tr w:rsidR="006D40D5" w:rsidRPr="006D40D5" w:rsidTr="006D40D5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000 0502 2000000000 000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351 128,93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48,10</w:t>
            </w:r>
          </w:p>
        </w:tc>
      </w:tr>
      <w:tr w:rsidR="006D40D5" w:rsidRPr="006D40D5" w:rsidTr="006D40D5">
        <w:trPr>
          <w:trHeight w:val="112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000 0502 2050000000 000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351 128,93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48,10</w:t>
            </w:r>
          </w:p>
        </w:tc>
      </w:tr>
      <w:tr w:rsidR="006D40D5" w:rsidRPr="006D40D5" w:rsidTr="006D40D5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объектов ЖКХ"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000 0502 2050200000 000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351 128,93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48,10</w:t>
            </w:r>
          </w:p>
        </w:tc>
      </w:tr>
      <w:tr w:rsidR="006D40D5" w:rsidRPr="006D40D5" w:rsidTr="006D40D5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Капитальный ремонт и ремонт объектов коммунальной инфраструктуры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000 0502 2050299180 000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351 128,93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48,10</w:t>
            </w:r>
          </w:p>
        </w:tc>
      </w:tr>
      <w:tr w:rsidR="006D40D5" w:rsidRPr="006D40D5" w:rsidTr="006D40D5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000 0502 2050299180 200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351 128,93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48,10</w:t>
            </w:r>
          </w:p>
        </w:tc>
      </w:tr>
      <w:tr w:rsidR="006D40D5" w:rsidRPr="006D40D5" w:rsidTr="006D40D5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000 0502 2050299180 240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351 128,93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48,10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000 0502 2050299180 244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226 086,00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70,65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000 0502 2050299180 247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125 042,93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30,50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1 427 315,00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1 140 172,71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79,88</w:t>
            </w:r>
          </w:p>
        </w:tc>
      </w:tr>
      <w:tr w:rsidR="006D40D5" w:rsidRPr="006D40D5" w:rsidTr="006D40D5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000 0503 2000000000 000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1 427 315,00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1 140 172,71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79,88</w:t>
            </w:r>
          </w:p>
        </w:tc>
      </w:tr>
      <w:tr w:rsidR="006D40D5" w:rsidRPr="006D40D5" w:rsidTr="006D40D5">
        <w:trPr>
          <w:trHeight w:val="112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000 0503 2050000000 000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1 427 315,00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1 140 172,71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79,88</w:t>
            </w:r>
          </w:p>
        </w:tc>
      </w:tr>
      <w:tr w:rsidR="006D40D5" w:rsidRPr="006D40D5" w:rsidTr="006D40D5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000 0503 2050700000 000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1 427 315,00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1 140 172,71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79,88</w:t>
            </w:r>
          </w:p>
        </w:tc>
      </w:tr>
      <w:tr w:rsidR="006D40D5" w:rsidRPr="006D40D5" w:rsidTr="006D40D5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000 0503 2050799160 000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1 427 315,00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1 140 172,71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79,88</w:t>
            </w:r>
          </w:p>
        </w:tc>
      </w:tr>
      <w:tr w:rsidR="006D40D5" w:rsidRPr="006D40D5" w:rsidTr="006D40D5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000 0503 2050799160 200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1 251 028,00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963 886,31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77,05</w:t>
            </w:r>
          </w:p>
        </w:tc>
      </w:tr>
      <w:tr w:rsidR="006D40D5" w:rsidRPr="006D40D5" w:rsidTr="006D40D5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000 0503 2050799160 240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1 251 028,00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963 886,31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77,05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000 0503 2050799160 244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1 251 028,00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963 886,31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77,05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000 0503 2050799160 800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176 287,00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176 286,40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000 0503 2050799160 830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25 515,00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25 514,40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D40D5" w:rsidRPr="006D40D5" w:rsidTr="006D40D5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000 0503 2050799160 831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25 515,00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25 514,40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000 0503 2050799160 850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150 772,00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150 772,00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D40D5" w:rsidRPr="006D40D5" w:rsidTr="006D40D5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000 0503 2050799160 851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150 662,00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150 662,00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000 0503 2050799160 852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82,14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82,14</w:t>
            </w:r>
          </w:p>
        </w:tc>
      </w:tr>
      <w:tr w:rsidR="006D40D5" w:rsidRPr="006D40D5" w:rsidTr="006D40D5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000 0707 2000000000 000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D40D5" w:rsidRPr="006D40D5" w:rsidTr="006D40D5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000 0707 2060000000 000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D40D5" w:rsidRPr="006D40D5" w:rsidTr="006D40D5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000 0707 2060200000 000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D40D5" w:rsidRPr="006D40D5" w:rsidTr="006D40D5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000 0707 2060299970 000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000 0707 2060299970 500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000 0707 2060299970 540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D40D5" w:rsidRPr="006D40D5" w:rsidTr="006D40D5">
        <w:trPr>
          <w:trHeight w:val="157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Подпрограмма «Комплексные меры противодействия злоупотребления наркотиками и их незаконному обороту на территории муниципального образования </w:t>
            </w:r>
            <w:proofErr w:type="spellStart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Платовский</w:t>
            </w:r>
            <w:proofErr w:type="spellEnd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с 2019 по 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000 0707 2090000000 000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40D5" w:rsidRPr="006D40D5" w:rsidTr="006D40D5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мероприятие: Развитие антинаркотической пропаганды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000 0707 2090100000 000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40D5" w:rsidRPr="006D40D5" w:rsidTr="006D40D5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Профилактическая деятельность, пропаганды здорового образа жизни среди детей и молодежи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000 0707 2090199971 000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40D5" w:rsidRPr="006D40D5" w:rsidTr="006D40D5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000 0707 2090199971 200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40D5" w:rsidRPr="006D40D5" w:rsidTr="006D40D5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000 0707 2090199971 240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000 0707 2090199971 244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1 997 900,00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930 899,55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46,59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1 997 900,00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930 899,55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46,59</w:t>
            </w:r>
          </w:p>
        </w:tc>
      </w:tr>
      <w:tr w:rsidR="006D40D5" w:rsidRPr="006D40D5" w:rsidTr="006D40D5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000 0801 2000000000 000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1 997 900,00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930 899,55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46,59</w:t>
            </w:r>
          </w:p>
        </w:tc>
      </w:tr>
      <w:tr w:rsidR="006D40D5" w:rsidRPr="006D40D5" w:rsidTr="006D40D5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000 0801 2060000000 000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1 997 900,00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930 899,55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46,59</w:t>
            </w:r>
          </w:p>
        </w:tc>
      </w:tr>
      <w:tr w:rsidR="006D40D5" w:rsidRPr="006D40D5" w:rsidTr="006D40D5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000 0801 2060100000 000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1 997 900,00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930 899,55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46,59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000 0801 2060199200 000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1 235 000,00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549 448,55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44,49</w:t>
            </w:r>
          </w:p>
        </w:tc>
      </w:tr>
      <w:tr w:rsidR="006D40D5" w:rsidRPr="006D40D5" w:rsidTr="006D40D5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000 0801 2060199200 200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1 235 000,00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549 448,55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44,49</w:t>
            </w:r>
          </w:p>
        </w:tc>
      </w:tr>
      <w:tr w:rsidR="006D40D5" w:rsidRPr="006D40D5" w:rsidTr="006D40D5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000 0801 2060199200 240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1 235 000,00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549 448,55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44,49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000 0801 2060199200 244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892 850,00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345 659,20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38,71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000 0801 2060199200 247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342 150,00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203 789,35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59,56</w:t>
            </w:r>
          </w:p>
        </w:tc>
      </w:tr>
      <w:tr w:rsidR="006D40D5" w:rsidRPr="006D40D5" w:rsidTr="006D40D5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000 0801 2060199920 000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762 900,00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381 451,00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000 0801 2060199920 500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762 900,00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381 451,00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000 0801 2060199920 540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762 900,00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381 451,00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120 900,00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61 157,04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50,58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120 900,00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61 157,04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50,58</w:t>
            </w:r>
          </w:p>
        </w:tc>
      </w:tr>
      <w:tr w:rsidR="006D40D5" w:rsidRPr="006D40D5" w:rsidTr="006D40D5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120 900,00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61 157,04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50,58</w:t>
            </w:r>
          </w:p>
        </w:tc>
      </w:tr>
      <w:tr w:rsidR="006D40D5" w:rsidRPr="006D40D5" w:rsidTr="006D40D5">
        <w:trPr>
          <w:trHeight w:val="112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000 1001 2010000000 000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120 900,00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61 157,04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50,58</w:t>
            </w:r>
          </w:p>
        </w:tc>
      </w:tr>
      <w:tr w:rsidR="006D40D5" w:rsidRPr="006D40D5" w:rsidTr="006D40D5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000 1001 2010200000 000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120 900,00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61 157,04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50,58</w:t>
            </w:r>
          </w:p>
        </w:tc>
      </w:tr>
      <w:tr w:rsidR="006D40D5" w:rsidRPr="006D40D5" w:rsidTr="006D40D5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000 1001 2010299930 000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120 900,00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61 157,04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50,58</w:t>
            </w:r>
          </w:p>
        </w:tc>
      </w:tr>
      <w:tr w:rsidR="006D40D5" w:rsidRPr="006D40D5" w:rsidTr="006D40D5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000 1001 2010299930 200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1 742,88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87,14</w:t>
            </w:r>
          </w:p>
        </w:tc>
      </w:tr>
      <w:tr w:rsidR="006D40D5" w:rsidRPr="006D40D5" w:rsidTr="006D40D5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000 1001 2010299930 240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1 742,88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87,14</w:t>
            </w:r>
          </w:p>
        </w:tc>
      </w:tr>
      <w:tr w:rsidR="006D40D5" w:rsidRPr="006D40D5" w:rsidTr="006D40D5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000 1001 2010299930 244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1 742,88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87,14</w:t>
            </w:r>
          </w:p>
        </w:tc>
      </w:tr>
      <w:tr w:rsidR="006D40D5" w:rsidRPr="006D40D5" w:rsidTr="006D40D5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000 1001 2010299930 300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118 900,00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59 414,16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49,97</w:t>
            </w:r>
          </w:p>
        </w:tc>
      </w:tr>
      <w:tr w:rsidR="006D40D5" w:rsidRPr="006D40D5" w:rsidTr="006D40D5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6D40D5" w:rsidRPr="006D40D5" w:rsidRDefault="006D40D5" w:rsidP="006D4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000 1001 2010299930 310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118 900,00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59 414,16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D40D5" w:rsidRPr="006D40D5" w:rsidRDefault="006D40D5" w:rsidP="006D4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0D5">
              <w:rPr>
                <w:rFonts w:ascii="Arial" w:hAnsi="Arial" w:cs="Arial"/>
                <w:color w:val="000000"/>
                <w:sz w:val="16"/>
                <w:szCs w:val="16"/>
              </w:rPr>
              <w:t>49,97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DB6D1A" w:rsidRDefault="00DB6D1A"/>
    <w:sectPr w:rsidR="00DB6D1A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302"/>
    <w:rsid w:val="000F14F9"/>
    <w:rsid w:val="0016526C"/>
    <w:rsid w:val="00174120"/>
    <w:rsid w:val="002874EB"/>
    <w:rsid w:val="002D23B4"/>
    <w:rsid w:val="00332302"/>
    <w:rsid w:val="0050374C"/>
    <w:rsid w:val="00540CF9"/>
    <w:rsid w:val="005445DF"/>
    <w:rsid w:val="005E1A3B"/>
    <w:rsid w:val="006B5240"/>
    <w:rsid w:val="006D40D5"/>
    <w:rsid w:val="007D0F40"/>
    <w:rsid w:val="007E4D0D"/>
    <w:rsid w:val="00815AEC"/>
    <w:rsid w:val="00A64F2D"/>
    <w:rsid w:val="00C872E4"/>
    <w:rsid w:val="00C92D03"/>
    <w:rsid w:val="00DB6D1A"/>
    <w:rsid w:val="00E34725"/>
    <w:rsid w:val="00E475D7"/>
    <w:rsid w:val="00E9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4A7BBAB-8CB3-40FB-B395-E2A07260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6163</Words>
  <Characters>35134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Admin</cp:lastModifiedBy>
  <cp:revision>4</cp:revision>
  <dcterms:created xsi:type="dcterms:W3CDTF">2022-02-02T10:09:00Z</dcterms:created>
  <dcterms:modified xsi:type="dcterms:W3CDTF">2022-02-03T04:24:00Z</dcterms:modified>
</cp:coreProperties>
</file>