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0F4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9D46B4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9D46B4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proofErr w:type="gramStart"/>
      <w:r w:rsidR="007D0F40">
        <w:rPr>
          <w:rFonts w:ascii="Arial" w:hAnsi="Arial" w:cs="Arial"/>
          <w:sz w:val="32"/>
          <w:szCs w:val="32"/>
        </w:rPr>
        <w:t>Платовский</w:t>
      </w:r>
      <w:proofErr w:type="spellEnd"/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>сельсовет</w:t>
      </w:r>
      <w:proofErr w:type="gramEnd"/>
      <w:r w:rsidR="007E4D0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E4D0D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7E4D0D"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2874EB" w:rsidRPr="002874EB">
        <w:rPr>
          <w:rFonts w:ascii="Arial" w:hAnsi="Arial" w:cs="Arial"/>
          <w:sz w:val="32"/>
          <w:szCs w:val="32"/>
        </w:rPr>
        <w:t xml:space="preserve">1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C872E4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202</w:t>
      </w:r>
      <w:r w:rsidR="00C87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7D0F40" w:rsidRPr="007D0F40">
        <w:rPr>
          <w:rFonts w:ascii="Arial" w:hAnsi="Arial" w:cs="Arial"/>
          <w:sz w:val="24"/>
          <w:szCs w:val="24"/>
        </w:rPr>
        <w:t>2</w:t>
      </w:r>
      <w:r w:rsidR="007D0F40">
        <w:rPr>
          <w:rFonts w:ascii="Arial" w:hAnsi="Arial" w:cs="Arial"/>
          <w:sz w:val="24"/>
          <w:szCs w:val="24"/>
        </w:rPr>
        <w:t> </w:t>
      </w:r>
      <w:r w:rsidR="007D0F40" w:rsidRPr="007D0F40">
        <w:rPr>
          <w:rFonts w:ascii="Arial" w:hAnsi="Arial" w:cs="Arial"/>
          <w:sz w:val="24"/>
          <w:szCs w:val="24"/>
        </w:rPr>
        <w:t>728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7D0F40" w:rsidRPr="007D0F40">
        <w:rPr>
          <w:rFonts w:ascii="Arial" w:hAnsi="Arial" w:cs="Arial"/>
          <w:sz w:val="24"/>
          <w:szCs w:val="24"/>
        </w:rPr>
        <w:t>434,52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7D0F40" w:rsidRPr="007D0F40">
        <w:rPr>
          <w:rFonts w:ascii="Arial" w:hAnsi="Arial" w:cs="Arial"/>
          <w:sz w:val="24"/>
          <w:szCs w:val="24"/>
        </w:rPr>
        <w:t>2</w:t>
      </w:r>
      <w:r w:rsidR="007D0F40">
        <w:rPr>
          <w:rFonts w:ascii="Arial" w:hAnsi="Arial" w:cs="Arial"/>
          <w:sz w:val="24"/>
          <w:szCs w:val="24"/>
        </w:rPr>
        <w:t> </w:t>
      </w:r>
      <w:r w:rsidR="007D0F40" w:rsidRPr="007D0F40">
        <w:rPr>
          <w:rFonts w:ascii="Arial" w:hAnsi="Arial" w:cs="Arial"/>
          <w:sz w:val="24"/>
          <w:szCs w:val="24"/>
        </w:rPr>
        <w:t>443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7D0F40" w:rsidRPr="007D0F40">
        <w:rPr>
          <w:rFonts w:ascii="Arial" w:hAnsi="Arial" w:cs="Arial"/>
          <w:sz w:val="24"/>
          <w:szCs w:val="24"/>
        </w:rPr>
        <w:t>736,87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A64F2D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A64F2D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7D0F40" w:rsidRPr="007D0F40">
        <w:rPr>
          <w:rFonts w:ascii="Arial" w:hAnsi="Arial" w:cs="Arial"/>
          <w:sz w:val="24"/>
          <w:szCs w:val="24"/>
        </w:rPr>
        <w:t>284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7D0F40" w:rsidRPr="007D0F40">
        <w:rPr>
          <w:rFonts w:ascii="Arial" w:hAnsi="Arial" w:cs="Arial"/>
          <w:sz w:val="24"/>
          <w:szCs w:val="24"/>
        </w:rPr>
        <w:t>697,65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7D0F4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В.В. </w:t>
      </w:r>
      <w:proofErr w:type="spellStart"/>
      <w:r w:rsidR="007D0F40">
        <w:rPr>
          <w:rFonts w:ascii="Arial" w:hAnsi="Arial" w:cs="Arial"/>
          <w:sz w:val="24"/>
          <w:szCs w:val="24"/>
        </w:rPr>
        <w:t>Кистанов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7D0F4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7D0F40">
        <w:rPr>
          <w:rFonts w:ascii="Arial" w:hAnsi="Arial" w:cs="Arial"/>
          <w:sz w:val="24"/>
          <w:szCs w:val="24"/>
        </w:rPr>
        <w:t>Каданцев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9D46B4" w:rsidRDefault="0016526C" w:rsidP="001652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</w:p>
    <w:p w:rsidR="009D46B4" w:rsidRDefault="009D46B4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9D46B4">
      <w:pPr>
        <w:jc w:val="right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9D46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к </w:t>
      </w:r>
      <w:r w:rsidR="009D46B4">
        <w:rPr>
          <w:rFonts w:ascii="Arial" w:hAnsi="Arial" w:cs="Arial"/>
          <w:sz w:val="24"/>
          <w:szCs w:val="24"/>
        </w:rPr>
        <w:t>проекту решения</w:t>
      </w:r>
      <w:r w:rsidRPr="0016526C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16526C" w:rsidRPr="0016526C" w:rsidRDefault="0016526C" w:rsidP="009D46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9D46B4">
      <w:pPr>
        <w:jc w:val="right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01.0</w:t>
      </w:r>
      <w:r w:rsidR="002874EB">
        <w:rPr>
          <w:rFonts w:ascii="Arial" w:hAnsi="Arial" w:cs="Arial"/>
          <w:sz w:val="28"/>
          <w:szCs w:val="28"/>
        </w:rPr>
        <w:t>4</w:t>
      </w:r>
      <w:r w:rsidRPr="00C92D03">
        <w:rPr>
          <w:rFonts w:ascii="Arial" w:hAnsi="Arial" w:cs="Arial"/>
          <w:sz w:val="28"/>
          <w:szCs w:val="28"/>
        </w:rPr>
        <w:t>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3777"/>
        <w:gridCol w:w="2119"/>
        <w:gridCol w:w="1324"/>
        <w:gridCol w:w="1380"/>
        <w:gridCol w:w="1320"/>
      </w:tblGrid>
      <w:tr w:rsidR="007D0F40" w:rsidRPr="007D0F40" w:rsidTr="007D0F40">
        <w:trPr>
          <w:trHeight w:val="79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7D0F40" w:rsidRPr="007D0F40" w:rsidTr="007D0F4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5 521 500,00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1 954 512,16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35,40</w:t>
            </w:r>
          </w:p>
        </w:tc>
      </w:tr>
      <w:tr w:rsidR="007D0F40" w:rsidRPr="007D0F40" w:rsidTr="007D0F4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856 742,90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</w:tr>
      <w:tr w:rsidR="007D0F40" w:rsidRPr="007D0F40" w:rsidTr="007D0F4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856 742,90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</w:tr>
      <w:tr w:rsidR="007D0F40" w:rsidRPr="007D0F40" w:rsidTr="007D0F40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856 705,40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</w:tr>
      <w:tr w:rsidR="007D0F40" w:rsidRPr="007D0F40" w:rsidTr="007D0F40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857 880,29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30,64</w:t>
            </w:r>
          </w:p>
        </w:tc>
      </w:tr>
      <w:tr w:rsidR="007D0F40" w:rsidRPr="007D0F40" w:rsidTr="007D0F40">
        <w:trPr>
          <w:trHeight w:val="22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231,66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000 10102010014000110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-1 406,55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15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831 500,00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186 421,42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22,42</w:t>
            </w:r>
          </w:p>
        </w:tc>
      </w:tr>
      <w:tr w:rsidR="007D0F40" w:rsidRPr="007D0F40" w:rsidTr="007D0F40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831 500,00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186 421,42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22,42</w:t>
            </w:r>
          </w:p>
        </w:tc>
      </w:tr>
      <w:tr w:rsidR="007D0F40" w:rsidRPr="007D0F40" w:rsidTr="007D0F40">
        <w:trPr>
          <w:trHeight w:val="13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381 800,00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83 662,60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21,91</w:t>
            </w:r>
          </w:p>
        </w:tc>
      </w:tr>
      <w:tr w:rsidR="007D0F40" w:rsidRPr="007D0F40" w:rsidTr="007D0F40">
        <w:trPr>
          <w:trHeight w:val="22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381 800,00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83 662,60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21,91</w:t>
            </w:r>
          </w:p>
        </w:tc>
      </w:tr>
      <w:tr w:rsidR="007D0F40" w:rsidRPr="007D0F40" w:rsidTr="007D0F40">
        <w:trPr>
          <w:trHeight w:val="18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586,78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26,67</w:t>
            </w:r>
          </w:p>
        </w:tc>
      </w:tr>
      <w:tr w:rsidR="007D0F40" w:rsidRPr="007D0F40" w:rsidTr="007D0F40">
        <w:trPr>
          <w:trHeight w:val="27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586,78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26,67</w:t>
            </w:r>
          </w:p>
        </w:tc>
      </w:tr>
      <w:tr w:rsidR="007D0F40" w:rsidRPr="007D0F40" w:rsidTr="007D0F40">
        <w:trPr>
          <w:trHeight w:val="15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502 200,00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117 113,60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23,32</w:t>
            </w:r>
          </w:p>
        </w:tc>
      </w:tr>
      <w:tr w:rsidR="007D0F40" w:rsidRPr="007D0F40" w:rsidTr="007D0F40">
        <w:trPr>
          <w:trHeight w:val="24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502 200,00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117 113,60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23,32</w:t>
            </w:r>
          </w:p>
        </w:tc>
      </w:tr>
      <w:tr w:rsidR="007D0F40" w:rsidRPr="007D0F40" w:rsidTr="007D0F40">
        <w:trPr>
          <w:trHeight w:val="13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-54 700,00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-14 941,56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27,32</w:t>
            </w:r>
          </w:p>
        </w:tc>
      </w:tr>
      <w:tr w:rsidR="007D0F40" w:rsidRPr="007D0F40" w:rsidTr="007D0F40">
        <w:trPr>
          <w:trHeight w:val="22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-54 700,00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-14 941,56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27,32</w:t>
            </w:r>
          </w:p>
        </w:tc>
      </w:tr>
      <w:tr w:rsidR="007D0F40" w:rsidRPr="007D0F40" w:rsidTr="007D0F4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202,26</w:t>
            </w:r>
          </w:p>
        </w:tc>
      </w:tr>
      <w:tr w:rsidR="007D0F40" w:rsidRPr="007D0F40" w:rsidTr="007D0F4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202,26</w:t>
            </w:r>
          </w:p>
        </w:tc>
      </w:tr>
      <w:tr w:rsidR="007D0F40" w:rsidRPr="007D0F40" w:rsidTr="007D0F4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202,26</w:t>
            </w:r>
          </w:p>
        </w:tc>
      </w:tr>
      <w:tr w:rsidR="007D0F40" w:rsidRPr="007D0F40" w:rsidTr="007D0F40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809 024,00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202,26</w:t>
            </w:r>
          </w:p>
        </w:tc>
      </w:tr>
      <w:tr w:rsidR="007D0F40" w:rsidRPr="007D0F40" w:rsidTr="007D0F4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1 490 000,00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98 672,66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6,62</w:t>
            </w:r>
          </w:p>
        </w:tc>
      </w:tr>
      <w:tr w:rsidR="007D0F40" w:rsidRPr="007D0F40" w:rsidTr="007D0F4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56,69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7D0F40" w:rsidRPr="007D0F40" w:rsidTr="007D0F40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56,69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7D0F40" w:rsidRPr="007D0F40" w:rsidTr="007D0F40">
        <w:trPr>
          <w:trHeight w:val="15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174,41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7D0F40" w:rsidRPr="007D0F40" w:rsidTr="007D0F40">
        <w:trPr>
          <w:trHeight w:val="11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-117,72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98 615,97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7,04</w:t>
            </w:r>
          </w:p>
        </w:tc>
      </w:tr>
      <w:tr w:rsidR="007D0F40" w:rsidRPr="007D0F40" w:rsidTr="007D0F4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86 819,00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11,59</w:t>
            </w:r>
          </w:p>
        </w:tc>
      </w:tr>
      <w:tr w:rsidR="007D0F40" w:rsidRPr="007D0F40" w:rsidTr="007D0F40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86 819,00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11,59</w:t>
            </w:r>
          </w:p>
        </w:tc>
      </w:tr>
      <w:tr w:rsidR="007D0F40" w:rsidRPr="007D0F40" w:rsidTr="007D0F40">
        <w:trPr>
          <w:trHeight w:val="13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86 819,00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11,59</w:t>
            </w:r>
          </w:p>
        </w:tc>
      </w:tr>
      <w:tr w:rsidR="007D0F40" w:rsidRPr="007D0F40" w:rsidTr="007D0F4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11 796,97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1,81</w:t>
            </w:r>
          </w:p>
        </w:tc>
      </w:tr>
      <w:tr w:rsidR="007D0F40" w:rsidRPr="007D0F40" w:rsidTr="007D0F40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11 796,97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1,81</w:t>
            </w:r>
          </w:p>
        </w:tc>
      </w:tr>
      <w:tr w:rsidR="007D0F40" w:rsidRPr="007D0F40" w:rsidTr="007D0F40">
        <w:trPr>
          <w:trHeight w:val="15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11 530,05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1,77</w:t>
            </w:r>
          </w:p>
        </w:tc>
      </w:tr>
      <w:tr w:rsidR="007D0F40" w:rsidRPr="007D0F40" w:rsidTr="007D0F40">
        <w:trPr>
          <w:trHeight w:val="11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266,92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15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15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2 951,18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2 951,18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2 951,18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2 951,18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3 274 800,00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773 922,36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23,63</w:t>
            </w:r>
          </w:p>
        </w:tc>
      </w:tr>
      <w:tr w:rsidR="007D0F40" w:rsidRPr="007D0F40" w:rsidTr="007D0F40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3 274 800,00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773 200,00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23,61</w:t>
            </w:r>
          </w:p>
        </w:tc>
      </w:tr>
      <w:tr w:rsidR="007D0F40" w:rsidRPr="007D0F40" w:rsidTr="007D0F40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2 772 800,00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747 700,00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26,97</w:t>
            </w:r>
          </w:p>
        </w:tc>
      </w:tr>
      <w:tr w:rsidR="007D0F40" w:rsidRPr="007D0F40" w:rsidTr="007D0F40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736 300,00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7D0F40" w:rsidRPr="007D0F40" w:rsidTr="007D0F40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736 300,00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7D0F40" w:rsidRPr="007D0F40" w:rsidTr="007D0F40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24,89</w:t>
            </w:r>
          </w:p>
        </w:tc>
      </w:tr>
      <w:tr w:rsidR="007D0F40" w:rsidRPr="007D0F40" w:rsidTr="007D0F40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24,89</w:t>
            </w:r>
          </w:p>
        </w:tc>
      </w:tr>
      <w:tr w:rsidR="007D0F40" w:rsidRPr="007D0F40" w:rsidTr="007D0F40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15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1800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7D0F40" w:rsidRPr="007D0F40" w:rsidTr="007D0F40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7D0F40" w:rsidRPr="007D0F40" w:rsidTr="007D0F40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7D0F40" w:rsidRPr="007D0F40" w:rsidTr="007D0F40">
        <w:trPr>
          <w:trHeight w:val="13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000 21800000100000150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0F40" w:rsidRPr="007D0F40" w:rsidTr="007D0F40">
        <w:trPr>
          <w:trHeight w:val="11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000 21860010100000150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722,36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9D46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9D46B4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C92D03">
        <w:rPr>
          <w:rFonts w:ascii="Arial" w:hAnsi="Arial" w:cs="Arial"/>
          <w:sz w:val="24"/>
          <w:szCs w:val="24"/>
        </w:rPr>
        <w:t xml:space="preserve">к  </w:t>
      </w:r>
      <w:r w:rsidR="009D46B4">
        <w:rPr>
          <w:rFonts w:ascii="Arial" w:hAnsi="Arial" w:cs="Arial"/>
          <w:sz w:val="24"/>
          <w:szCs w:val="24"/>
        </w:rPr>
        <w:t>проекту</w:t>
      </w:r>
      <w:proofErr w:type="gramEnd"/>
      <w:r w:rsidR="009D46B4">
        <w:rPr>
          <w:rFonts w:ascii="Arial" w:hAnsi="Arial" w:cs="Arial"/>
          <w:sz w:val="24"/>
          <w:szCs w:val="24"/>
        </w:rPr>
        <w:t xml:space="preserve"> решения</w:t>
      </w:r>
      <w:r w:rsidRPr="00C92D03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E9123B" w:rsidRDefault="00C92D03" w:rsidP="009D46B4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9D46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01.04.2021г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934" w:type="dxa"/>
        <w:tblInd w:w="-885" w:type="dxa"/>
        <w:tblLook w:val="04A0" w:firstRow="1" w:lastRow="0" w:firstColumn="1" w:lastColumn="0" w:noHBand="0" w:noVBand="1"/>
      </w:tblPr>
      <w:tblGrid>
        <w:gridCol w:w="4254"/>
        <w:gridCol w:w="2420"/>
        <w:gridCol w:w="1420"/>
        <w:gridCol w:w="1420"/>
        <w:gridCol w:w="1420"/>
      </w:tblGrid>
      <w:tr w:rsidR="007D0F40" w:rsidRPr="007D0F40" w:rsidTr="007D0F40">
        <w:trPr>
          <w:trHeight w:val="7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3 909 600,00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650 180,44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3 259 419,56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150 809,03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720 190,97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150 809,03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720 190,97</w:t>
            </w:r>
          </w:p>
        </w:tc>
      </w:tr>
      <w:tr w:rsidR="007D0F40" w:rsidRPr="007D0F40" w:rsidTr="007D0F4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150 809,03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720 190,97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150 809,03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720 190,97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150 809,03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720 190,97</w:t>
            </w:r>
          </w:p>
        </w:tc>
      </w:tr>
      <w:tr w:rsidR="007D0F40" w:rsidRPr="007D0F40" w:rsidTr="007D0F4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150 809,03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720 190,97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150 809,03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720 190,97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668 970,00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115 828,75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553 141,25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202 030,00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34 980,28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167 049,72</w:t>
            </w:r>
          </w:p>
        </w:tc>
      </w:tr>
      <w:tr w:rsidR="007D0F40" w:rsidRPr="007D0F40" w:rsidTr="007D0F4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2 488 500,00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351 647,91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2 136 852,09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2 488 500,00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351 647,91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2 136 852,09</w:t>
            </w:r>
          </w:p>
        </w:tc>
      </w:tr>
      <w:tr w:rsidR="007D0F40" w:rsidRPr="007D0F40" w:rsidTr="007D0F4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2 488 500,00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351 647,91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2 136 852,09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2 488 500,00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351 647,91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2 136 852,09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2 488 500,00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351 647,91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2 136 852,09</w:t>
            </w:r>
          </w:p>
        </w:tc>
      </w:tr>
      <w:tr w:rsidR="007D0F40" w:rsidRPr="007D0F40" w:rsidTr="007D0F40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1 501 800,00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218 388,07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1 283 411,93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1 501 800,00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218 388,07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1 283 411,93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1 153 450,00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168 270,41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985 179,59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348 350,00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50 117,66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298 232,34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986 700,00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133 259,84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853 440,16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986 700,00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133 259,84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853 440,16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21 713,91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70 786,09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873 020,00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110 874,62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762 145,38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21 180,00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671,31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20 508,69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20 575,00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35 025,00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11 675,00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35 025,00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11 675,00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35 025,00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46 700,00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11 675,00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35 025,00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494 500,00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127 148,50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367 351,50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121 620,00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364 880,00</w:t>
            </w:r>
          </w:p>
        </w:tc>
      </w:tr>
      <w:tr w:rsidR="007D0F40" w:rsidRPr="007D0F40" w:rsidTr="007D0F4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121 620,00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364 880,00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121 620,00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364 880,00</w:t>
            </w:r>
          </w:p>
        </w:tc>
      </w:tr>
      <w:tr w:rsidR="007D0F40" w:rsidRPr="007D0F40" w:rsidTr="007D0F4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121 620,00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364 880,00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121 620,00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364 880,00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486 500,00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121 620,00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364 880,00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5 528,50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2 471,50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5 528,50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2 471,50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5 528,50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2 471,50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5 528,50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2 471,50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5 528,50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2 471,50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000 0113 7720010110 851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3 406,00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2 394,00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2 122,50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77,50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0F40" w:rsidRPr="007D0F40" w:rsidTr="007D0F4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75 360,52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75 360,52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19 293,00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57 879,00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5 826,48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17 481,52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27 800,00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2 277 953,38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559 667,34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1 718 286,04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2 267 053,38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548 767,34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1 718 286,04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1 854 653,38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548 767,34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1 305 886,04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1 854 653,38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548 767,34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1 305 886,04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1 854 653,38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548 767,34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1 305 886,04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1 854 653,38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548 767,34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1 305 886,04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1 854 653,38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548 767,34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1 305 886,04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1 854 653,38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548 767,34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1 305 886,04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1 143 153,38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444 340,03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698 813,35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711 500,00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104 427,31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607 072,69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0409 20401S0410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412 400,00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0409 20401S0410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412 400,00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0409 20401S0410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412 400,00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0409 20401S0410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412 400,00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1 307 315,00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653 953,33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653 361,67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000 0501 2000000000 000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«Капитальный ремонт общего имущества в многоквартирных домах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000 0501 2070000000 000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000 0501 2070100000 000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000 0501 2070196010 000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000 0501 2070196010 600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000 0501 2070196010 630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000 0501 2070196010 633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6 310,00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23 690,00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6 310,00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23 690,00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6 310,00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23 690,00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6 310,00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23 690,00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6 310,00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23 690,00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6 310,00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23 690,00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6 310,00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23 690,00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6 310,00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23 690,00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1 177 315,00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547 643,33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629 671,67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1 177 315,00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547 643,33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629 671,67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1 177 315,00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547 643,33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629 671,67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1 177 315,00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547 643,33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629 671,67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1 177 315,00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547 643,33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629 671,67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972 400,00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522 018,93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450 381,07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972 400,00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522 018,93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450 381,07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972 400,00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522 018,93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450 381,07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204 915,00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25 624,40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179 290,60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000 0503 2050799160 830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25 515,00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25 514,40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000 0503 2050799160 831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25 515,00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25 514,40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179 400,00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179 290,00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179 290,00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179 290,00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0F40" w:rsidRPr="007D0F40" w:rsidTr="007D0F4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«Комплексные меры противодействия злоупотребления наркотиками и их незаконному обороту на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с 2019 по 2024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000 0707 2090000000 000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Развитие антинаркотической пропаганды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000 0707 2090100000 000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000 0707 2090199971 000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000 0707 2090199971 200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000 0707 2090199971 240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000 0707 2090199971 244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1 997 900,00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517 609,20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1 480 290,80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1 997 900,00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517 609,20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1 480 290,80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1 997 900,00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517 609,20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1 480 290,80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1 997 900,00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517 609,20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1 480 290,80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1 997 900,00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517 609,20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1 480 290,80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1 235 000,00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326 883,20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908 116,80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1 235 000,00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326 883,20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908 116,80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1 235 000,00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326 883,20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908 116,80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892 850,00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196 898,40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695 951,60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342 150,00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129 984,80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212 165,20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762 900,00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190 726,00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572 174,00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762 900,00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190 726,00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572 174,00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762 900,00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190 726,00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572 174,00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29 707,08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89 192,92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29 707,08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89 192,92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29 707,08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89 192,92</w:t>
            </w:r>
          </w:p>
        </w:tc>
      </w:tr>
      <w:tr w:rsidR="007D0F40" w:rsidRPr="007D0F40" w:rsidTr="007D0F40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29 707,08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89 192,92</w:t>
            </w:r>
          </w:p>
        </w:tc>
      </w:tr>
      <w:tr w:rsidR="007D0F40" w:rsidRPr="007D0F40" w:rsidTr="007D0F40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29 707,08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89 192,92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29 707,08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89 192,92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29 707,08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89 192,92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29 707,08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89 192,92</w:t>
            </w:r>
          </w:p>
        </w:tc>
      </w:tr>
      <w:tr w:rsidR="007D0F40" w:rsidRPr="007D0F40" w:rsidTr="007D0F40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40" w:rsidRPr="007D0F40" w:rsidRDefault="007D0F40" w:rsidP="007D0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29 707,08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40" w:rsidRPr="007D0F40" w:rsidRDefault="007D0F40" w:rsidP="007D0F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F40">
              <w:rPr>
                <w:rFonts w:ascii="Arial" w:hAnsi="Arial" w:cs="Arial"/>
                <w:color w:val="000000"/>
                <w:sz w:val="16"/>
                <w:szCs w:val="16"/>
              </w:rPr>
              <w:t>89 192,92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0F14F9"/>
    <w:rsid w:val="0016526C"/>
    <w:rsid w:val="00174120"/>
    <w:rsid w:val="002874EB"/>
    <w:rsid w:val="002D23B4"/>
    <w:rsid w:val="00332302"/>
    <w:rsid w:val="00540CF9"/>
    <w:rsid w:val="005445DF"/>
    <w:rsid w:val="005E1A3B"/>
    <w:rsid w:val="007D0F40"/>
    <w:rsid w:val="007E4D0D"/>
    <w:rsid w:val="00815AEC"/>
    <w:rsid w:val="009D46B4"/>
    <w:rsid w:val="00A64F2D"/>
    <w:rsid w:val="00C872E4"/>
    <w:rsid w:val="00C92D03"/>
    <w:rsid w:val="00DB6D1A"/>
    <w:rsid w:val="00E34725"/>
    <w:rsid w:val="00E475D7"/>
    <w:rsid w:val="00E9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6B2704-DD10-4493-89AC-4D50702F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5811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Admin</cp:lastModifiedBy>
  <cp:revision>4</cp:revision>
  <dcterms:created xsi:type="dcterms:W3CDTF">2022-02-02T10:02:00Z</dcterms:created>
  <dcterms:modified xsi:type="dcterms:W3CDTF">2022-02-03T04:21:00Z</dcterms:modified>
</cp:coreProperties>
</file>