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НОВОСЕРГИЕВСКОГО районА 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оренбургской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ОБЛАСТИ</w:t>
      </w:r>
    </w:p>
    <w:p w:rsidR="00A05B6F" w:rsidRDefault="00A05B6F" w:rsidP="00656040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B6F" w:rsidRDefault="00A05B6F" w:rsidP="00656040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05B6F" w:rsidRDefault="00A05B6F" w:rsidP="00A05B6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05B6F" w:rsidRDefault="00656040" w:rsidP="00A05B6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09</w:t>
      </w:r>
      <w:r w:rsidR="00A05B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11.2023</w:t>
      </w:r>
      <w:r w:rsidR="00A05B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</w:t>
      </w:r>
      <w:r w:rsidR="0074080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</w:t>
      </w:r>
      <w:r w:rsidR="00A05B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82</w:t>
      </w:r>
      <w:r w:rsidR="00A05B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-п </w:t>
      </w:r>
    </w:p>
    <w:p w:rsidR="00A05B6F" w:rsidRDefault="00A05B6F" w:rsidP="00A05B6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обеспечению пожарной безопасности</w:t>
      </w: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на  территории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муниципального  образования</w:t>
      </w: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района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Оренбургской области на осенне-зимний</w:t>
      </w: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период 202</w:t>
      </w:r>
      <w:r w:rsidR="00656040">
        <w:rPr>
          <w:rFonts w:ascii="Arial" w:eastAsia="Times New Roman" w:hAnsi="Arial" w:cs="Arial"/>
          <w:b/>
          <w:sz w:val="32"/>
          <w:szCs w:val="32"/>
          <w:lang w:eastAsia="ru-RU"/>
        </w:rPr>
        <w:t>3-2024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</w:p>
    <w:p w:rsidR="00A05B6F" w:rsidRDefault="00A05B6F" w:rsidP="00A0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B6F" w:rsidRPr="00656040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5B6F" w:rsidRPr="00656040" w:rsidRDefault="00A05B6F" w:rsidP="00A05B6F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полномочий по обеспечению первичных мер пожарной безопасности, предусмотренных Федеральным законом от 22.07.2008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муниципального жилого фонда на осенне-зимний пожароопасный период 202</w:t>
      </w:r>
      <w:r w:rsidR="00656040"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656040"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года</w:t>
      </w:r>
      <w:proofErr w:type="gramEnd"/>
      <w:r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A05B6F" w:rsidRPr="00656040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 </w:t>
      </w:r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4" w:anchor="Par34" w:history="1">
        <w:r w:rsidRPr="0065604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план</w:t>
        </w:r>
      </w:hyperlink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обеспечению пожарной безопасности на территории </w:t>
      </w:r>
      <w:proofErr w:type="gramStart"/>
      <w:r w:rsidRPr="00656040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</w:t>
      </w:r>
      <w:proofErr w:type="gramEnd"/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56040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656040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Оренбургской области на осенне-зимний период 202</w:t>
      </w:r>
      <w:r w:rsidR="00656040" w:rsidRPr="00656040">
        <w:rPr>
          <w:rFonts w:ascii="Arial" w:eastAsia="Times New Roman" w:hAnsi="Arial" w:cs="Arial"/>
          <w:sz w:val="24"/>
          <w:szCs w:val="24"/>
          <w:lang w:eastAsia="ru-RU"/>
        </w:rPr>
        <w:t>3-2024</w:t>
      </w:r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приложению.</w:t>
      </w:r>
    </w:p>
    <w:p w:rsidR="00A05B6F" w:rsidRPr="00656040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  Контроль за исполнением настоящего постановления оставляю за собой.</w:t>
      </w:r>
    </w:p>
    <w:p w:rsidR="00A05B6F" w:rsidRPr="00656040" w:rsidRDefault="00A05B6F" w:rsidP="00A05B6F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3. Постановление вступает в силу после его обнародования и подлежит размещению на официальном сайте администрации.</w:t>
      </w:r>
    </w:p>
    <w:p w:rsidR="00A05B6F" w:rsidRPr="00656040" w:rsidRDefault="00A05B6F" w:rsidP="00A05B6F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A05B6F" w:rsidRPr="00656040" w:rsidRDefault="00A05B6F" w:rsidP="00A05B6F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A05B6F" w:rsidRPr="00656040" w:rsidRDefault="00A05B6F" w:rsidP="00A05B6F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656040" w:rsidRPr="00656040" w:rsidRDefault="00C50CD1" w:rsidP="00A05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56040"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05B6F" w:rsidRPr="00656040" w:rsidRDefault="00656040" w:rsidP="00A05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6040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56040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A05B6F"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:   </w:t>
      </w:r>
      <w:proofErr w:type="gramEnd"/>
      <w:r w:rsidR="00A05B6F"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05B6F" w:rsidRPr="006560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="00C50CD1" w:rsidRPr="00656040">
        <w:rPr>
          <w:rFonts w:ascii="Arial" w:eastAsia="Times New Roman" w:hAnsi="Arial" w:cs="Arial"/>
          <w:sz w:val="24"/>
          <w:szCs w:val="24"/>
          <w:lang w:eastAsia="ru-RU"/>
        </w:rPr>
        <w:t>М.А.Каданцев</w:t>
      </w:r>
      <w:proofErr w:type="spellEnd"/>
    </w:p>
    <w:p w:rsidR="00A05B6F" w:rsidRPr="00656040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Pr="00656040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Pr="00656040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Pr="00656040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Pr="00656040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Pr="00656040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B6F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040" w:rsidRDefault="00656040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040" w:rsidRDefault="00656040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040" w:rsidRPr="00656040" w:rsidRDefault="00656040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7809"/>
      </w:tblGrid>
      <w:tr w:rsidR="00A05B6F" w:rsidRPr="00656040" w:rsidTr="00A05B6F">
        <w:tc>
          <w:tcPr>
            <w:tcW w:w="1548" w:type="dxa"/>
            <w:hideMark/>
          </w:tcPr>
          <w:p w:rsidR="00A05B6F" w:rsidRPr="00656040" w:rsidRDefault="00A05B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  <w:hideMark/>
          </w:tcPr>
          <w:p w:rsidR="00A05B6F" w:rsidRPr="00656040" w:rsidRDefault="00A05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места обнародования, в дело.</w:t>
            </w:r>
          </w:p>
        </w:tc>
      </w:tr>
    </w:tbl>
    <w:p w:rsidR="00A05B6F" w:rsidRPr="00656040" w:rsidRDefault="00A05B6F" w:rsidP="00BF3AAE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lastRenderedPageBreak/>
        <w:t xml:space="preserve">  Приложение</w:t>
      </w:r>
    </w:p>
    <w:p w:rsidR="00A05B6F" w:rsidRPr="00656040" w:rsidRDefault="00A05B6F" w:rsidP="00A05B6F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            к постановлению главы </w:t>
      </w:r>
    </w:p>
    <w:p w:rsidR="00A05B6F" w:rsidRPr="00656040" w:rsidRDefault="00A05B6F" w:rsidP="00A05B6F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          администрации Платовского </w:t>
      </w:r>
    </w:p>
    <w:p w:rsidR="00A05B6F" w:rsidRPr="00656040" w:rsidRDefault="00A05B6F" w:rsidP="00A05B6F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          сельсовета            </w:t>
      </w:r>
    </w:p>
    <w:p w:rsidR="00A05B6F" w:rsidRPr="00656040" w:rsidRDefault="00A05B6F" w:rsidP="00656040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          № </w:t>
      </w:r>
      <w:r w:rsidR="00656040"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82</w:t>
      </w:r>
      <w:r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-п от </w:t>
      </w:r>
      <w:r w:rsidR="00656040"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0</w:t>
      </w:r>
      <w:r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9.</w:t>
      </w:r>
      <w:r w:rsidR="00656040" w:rsidRPr="0065604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11.2023</w:t>
      </w:r>
      <w:bookmarkStart w:id="0" w:name="_GoBack"/>
      <w:bookmarkEnd w:id="0"/>
    </w:p>
    <w:p w:rsidR="00A05B6F" w:rsidRPr="00656040" w:rsidRDefault="00D35399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anchor="Par34" w:history="1">
        <w:r w:rsidR="00A05B6F" w:rsidRPr="00656040">
          <w:rPr>
            <w:rStyle w:val="a3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ru-RU"/>
          </w:rPr>
          <w:t>План</w:t>
        </w:r>
      </w:hyperlink>
    </w:p>
    <w:p w:rsidR="00A05B6F" w:rsidRPr="00656040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 обеспечению пожарной безопасности на территории </w:t>
      </w:r>
      <w:proofErr w:type="gramStart"/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>Платовский</w:t>
      </w:r>
      <w:proofErr w:type="spellEnd"/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proofErr w:type="spellStart"/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>Новосергиевского</w:t>
      </w:r>
      <w:proofErr w:type="spellEnd"/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района  Оренбургской области на осенне-зимний период 202</w:t>
      </w:r>
      <w:r w:rsidR="00656040"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>3-2024</w:t>
      </w:r>
      <w:r w:rsidRPr="00656040">
        <w:rPr>
          <w:rFonts w:ascii="Arial" w:eastAsia="Times New Roman" w:hAnsi="Arial" w:cs="Arial"/>
          <w:b/>
          <w:sz w:val="24"/>
          <w:szCs w:val="24"/>
          <w:lang w:eastAsia="ru-RU"/>
        </w:rPr>
        <w:t> годов</w:t>
      </w:r>
    </w:p>
    <w:p w:rsidR="00A05B6F" w:rsidRPr="00656040" w:rsidRDefault="00A05B6F" w:rsidP="00A05B6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170"/>
        <w:gridCol w:w="2528"/>
        <w:gridCol w:w="2050"/>
      </w:tblGrid>
      <w:tr w:rsidR="00A05B6F" w:rsidRPr="00656040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A05B6F" w:rsidRPr="00656040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656040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используемым для целей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656040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населенных пунктов:</w:t>
            </w:r>
          </w:p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противопожарным запасом воды;</w:t>
            </w:r>
          </w:p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телефонной связью;</w:t>
            </w:r>
          </w:p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средствами звукового оповещения о пожаре;</w:t>
            </w:r>
          </w:p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пожарной и приспособленной для целей пожаротушения техникой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656040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656040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 w:rsidP="0065604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="00656040"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10.11.2023</w:t>
            </w: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по </w:t>
            </w:r>
            <w:r w:rsidR="00656040"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.12.202</w:t>
            </w:r>
            <w:r w:rsidR="00656040"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05B6F" w:rsidRPr="00656040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администрации,</w:t>
            </w:r>
          </w:p>
          <w:p w:rsidR="00A05B6F" w:rsidRPr="00656040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сельсовета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656040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</w:tbl>
    <w:p w:rsidR="00A05B6F" w:rsidRPr="00656040" w:rsidRDefault="00A05B6F" w:rsidP="00A05B6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A05B6F" w:rsidRPr="00656040" w:rsidRDefault="00A05B6F" w:rsidP="00A05B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5B6F" w:rsidRPr="00656040" w:rsidRDefault="00A05B6F" w:rsidP="00A05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B6F" w:rsidRPr="00656040" w:rsidRDefault="00A05B6F" w:rsidP="00A05B6F">
      <w:pPr>
        <w:rPr>
          <w:rFonts w:ascii="Arial" w:hAnsi="Arial" w:cs="Arial"/>
          <w:sz w:val="24"/>
          <w:szCs w:val="24"/>
        </w:rPr>
      </w:pPr>
    </w:p>
    <w:p w:rsidR="004F1F29" w:rsidRPr="00656040" w:rsidRDefault="004F1F29">
      <w:pPr>
        <w:rPr>
          <w:rFonts w:ascii="Arial" w:hAnsi="Arial" w:cs="Arial"/>
          <w:sz w:val="24"/>
          <w:szCs w:val="24"/>
        </w:rPr>
      </w:pPr>
    </w:p>
    <w:sectPr w:rsidR="004F1F29" w:rsidRPr="0065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F"/>
    <w:rsid w:val="0032393C"/>
    <w:rsid w:val="004F1F29"/>
    <w:rsid w:val="00656040"/>
    <w:rsid w:val="006F299F"/>
    <w:rsid w:val="00740806"/>
    <w:rsid w:val="00A05B6F"/>
    <w:rsid w:val="00A13D88"/>
    <w:rsid w:val="00BF3AAE"/>
    <w:rsid w:val="00C50CD1"/>
    <w:rsid w:val="00C93677"/>
    <w:rsid w:val="00D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9AF5-B8C5-4507-9EE5-28B4491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%202021\&#8470;%2054-&#1087;%20&#1054;%20&#1084;&#1077;&#1088;&#1072;&#1093;%20&#1087;&#1086;%20&#1086;&#1073;&#1077;&#1089;&#1087;&#1077;&#1095;&#1077;&#1085;&#1080;&#1102;%20&#1087;&#1086;&#1078;&#1072;&#1088;&#1085;&#1086;&#1081;%20&#1073;&#1077;&#1079;&#1086;&#1087;&#1072;&#1089;&#1085;&#1086;&#1089;&#1090;&#1080;.docx" TargetMode="External"/><Relationship Id="rId4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%202021\&#8470;%2054-&#1087;%20&#1054;%20&#1084;&#1077;&#1088;&#1072;&#1093;%20&#1087;&#1086;%20&#1086;&#1073;&#1077;&#1089;&#1087;&#1077;&#1095;&#1077;&#1085;&#1080;&#1102;%20&#1087;&#1086;&#1078;&#1072;&#1088;&#1085;&#1086;&#1081;%20&#1073;&#1077;&#1079;&#1086;&#1087;&#1072;&#1089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2023-11-09T07:12:00Z</cp:lastPrinted>
  <dcterms:created xsi:type="dcterms:W3CDTF">2022-09-27T04:16:00Z</dcterms:created>
  <dcterms:modified xsi:type="dcterms:W3CDTF">2023-11-09T07:13:00Z</dcterms:modified>
</cp:coreProperties>
</file>