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975F8B" w:rsidP="008138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11.05</w:t>
      </w:r>
      <w:r w:rsidR="00F8029E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8138E5" w:rsidRPr="008138E5" w:rsidRDefault="008138E5" w:rsidP="00F8029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975F8B" w:rsidP="00FE61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8041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в постановление администрации </w:t>
      </w:r>
      <w:r w:rsidR="00FE61DE">
        <w:rPr>
          <w:rFonts w:ascii="Arial" w:eastAsia="Times New Roman" w:hAnsi="Arial" w:cs="Arial"/>
          <w:b/>
          <w:sz w:val="32"/>
          <w:szCs w:val="32"/>
          <w:lang w:eastAsia="ru-RU"/>
        </w:rPr>
        <w:t>Платовского сельсовета «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благоустройству,</w:t>
      </w:r>
      <w:r w:rsidR="00FE61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улучшению санитарного состояния и озеленению</w:t>
      </w:r>
      <w:r w:rsidR="00FE61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населенных пунктов муниципального образования</w:t>
      </w:r>
      <w:r w:rsidR="00FE61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 Новосергиевского района</w:t>
      </w:r>
      <w:r w:rsidR="00FE61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  <w:r w:rsidR="0067382A">
        <w:rPr>
          <w:rFonts w:ascii="Arial" w:eastAsia="Times New Roman" w:hAnsi="Arial" w:cs="Arial"/>
          <w:b/>
          <w:sz w:val="32"/>
          <w:szCs w:val="32"/>
          <w:lang w:eastAsia="ru-RU"/>
        </w:rPr>
        <w:t>» от 31.03.2023 № 23-п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138E5" w:rsidRPr="00F8029E" w:rsidRDefault="00F8029E" w:rsidP="00F802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№ 131 ФЗ «Об общих принципах организации местного самоуправления в Российской Федерации», в </w:t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>целях обеспечения надлежащего санитарного состояния населенных пунктов муниципального образования Платовский сельсовет Новосергиевского района Оренбургской области:</w:t>
      </w:r>
    </w:p>
    <w:p w:rsidR="00FE61DE" w:rsidRDefault="008138E5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E61DE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пункт 2 постановления администрации Платовского сельсовета от 31.03.2023 № 23-п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82A" w:rsidRPr="0067382A">
        <w:rPr>
          <w:rFonts w:ascii="Arial" w:eastAsia="Times New Roman" w:hAnsi="Arial" w:cs="Arial"/>
          <w:sz w:val="24"/>
          <w:szCs w:val="24"/>
          <w:lang w:eastAsia="ru-RU"/>
        </w:rPr>
        <w:t>«О проведении месячника по благоустройству, улучшению санитарного состояния и озеленению населенных пунктов муниципального образования Платовский сельсовет Новосергиевского района Оренбургской области»</w:t>
      </w:r>
      <w:r w:rsidR="0067382A">
        <w:rPr>
          <w:rFonts w:ascii="Arial" w:eastAsia="Times New Roman" w:hAnsi="Arial" w:cs="Arial"/>
          <w:sz w:val="24"/>
          <w:szCs w:val="24"/>
          <w:lang w:eastAsia="ru-RU"/>
        </w:rPr>
        <w:t>, изложить в новой редакции : «Считать с 03 апреля 2023 года по 03 июня 2023 года каждую пятницу недели санитарным днем»</w:t>
      </w:r>
    </w:p>
    <w:p w:rsidR="0067382A" w:rsidRDefault="0067382A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2.Контроль за исполнением настоящего постановления  оставляю за собой.</w:t>
      </w:r>
    </w:p>
    <w:p w:rsidR="008138E5" w:rsidRPr="00F8029E" w:rsidRDefault="0067382A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в силу после </w:t>
      </w:r>
      <w:r w:rsidR="0068148E" w:rsidRPr="00F8029E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в сети Интернет</w:t>
      </w:r>
      <w:r w:rsidR="0068148E" w:rsidRPr="00F802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38E5" w:rsidRPr="00F8029E" w:rsidRDefault="008138E5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Default="008138E5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Pr="00F8029E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8138E5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7382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8029E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Платовский сельсовет</w:t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029E" w:rsidRPr="00F8029E">
        <w:rPr>
          <w:rFonts w:ascii="Arial" w:eastAsia="Times New Roman" w:hAnsi="Arial" w:cs="Arial"/>
          <w:sz w:val="24"/>
          <w:szCs w:val="24"/>
          <w:lang w:eastAsia="ru-RU"/>
        </w:rPr>
        <w:t>М.А.Каданцев</w:t>
      </w: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82A" w:rsidRDefault="0067382A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Разослано: прокурору, в дело</w:t>
      </w:r>
    </w:p>
    <w:sectPr w:rsidR="0067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C4" w:rsidRDefault="007456C4" w:rsidP="0068148E">
      <w:pPr>
        <w:spacing w:after="0" w:line="240" w:lineRule="auto"/>
      </w:pPr>
      <w:r>
        <w:separator/>
      </w:r>
    </w:p>
  </w:endnote>
  <w:endnote w:type="continuationSeparator" w:id="0">
    <w:p w:rsidR="007456C4" w:rsidRDefault="007456C4" w:rsidP="006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C4" w:rsidRDefault="007456C4" w:rsidP="0068148E">
      <w:pPr>
        <w:spacing w:after="0" w:line="240" w:lineRule="auto"/>
      </w:pPr>
      <w:r>
        <w:separator/>
      </w:r>
    </w:p>
  </w:footnote>
  <w:footnote w:type="continuationSeparator" w:id="0">
    <w:p w:rsidR="007456C4" w:rsidRDefault="007456C4" w:rsidP="0068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7"/>
    <w:rsid w:val="0006641C"/>
    <w:rsid w:val="002C2018"/>
    <w:rsid w:val="00321F41"/>
    <w:rsid w:val="00481EF6"/>
    <w:rsid w:val="00534217"/>
    <w:rsid w:val="00545077"/>
    <w:rsid w:val="0067382A"/>
    <w:rsid w:val="0068148E"/>
    <w:rsid w:val="007456C4"/>
    <w:rsid w:val="008041A9"/>
    <w:rsid w:val="008138E5"/>
    <w:rsid w:val="008B0377"/>
    <w:rsid w:val="008D39D0"/>
    <w:rsid w:val="00975F8B"/>
    <w:rsid w:val="009D0815"/>
    <w:rsid w:val="00C166A7"/>
    <w:rsid w:val="00CE3ED9"/>
    <w:rsid w:val="00D03A74"/>
    <w:rsid w:val="00F8029E"/>
    <w:rsid w:val="00FB6D9A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3DD3E-BC3B-43C9-BAB1-9307E13B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  <w:style w:type="paragraph" w:styleId="a8">
    <w:name w:val="Balloon Text"/>
    <w:basedOn w:val="a"/>
    <w:link w:val="a9"/>
    <w:uiPriority w:val="99"/>
    <w:semiHidden/>
    <w:unhideWhenUsed/>
    <w:rsid w:val="00C1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2023-05-11T05:06:00Z</cp:lastPrinted>
  <dcterms:created xsi:type="dcterms:W3CDTF">2016-04-18T07:52:00Z</dcterms:created>
  <dcterms:modified xsi:type="dcterms:W3CDTF">2023-05-11T05:08:00Z</dcterms:modified>
</cp:coreProperties>
</file>