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0F4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C93EC2" w:rsidRDefault="00C93EC2" w:rsidP="007E4D0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2D35DB" w:rsidRPr="00C93EC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16526C" w:rsidRPr="00C93EC2">
        <w:rPr>
          <w:rFonts w:ascii="Arial" w:hAnsi="Arial" w:cs="Arial"/>
          <w:b/>
          <w:sz w:val="32"/>
          <w:szCs w:val="32"/>
        </w:rPr>
        <w:t>.202</w:t>
      </w:r>
      <w:r w:rsidR="002D35DB" w:rsidRPr="00C93EC2">
        <w:rPr>
          <w:rFonts w:ascii="Arial" w:hAnsi="Arial" w:cs="Arial"/>
          <w:b/>
          <w:sz w:val="32"/>
          <w:szCs w:val="32"/>
        </w:rPr>
        <w:t>2</w:t>
      </w:r>
      <w:r w:rsidR="0016526C" w:rsidRPr="00C93EC2">
        <w:rPr>
          <w:rFonts w:ascii="Arial" w:hAnsi="Arial" w:cs="Arial"/>
          <w:b/>
          <w:sz w:val="32"/>
          <w:szCs w:val="32"/>
        </w:rPr>
        <w:t xml:space="preserve"> </w:t>
      </w:r>
      <w:r w:rsidR="007E4D0D" w:rsidRPr="00C93EC2">
        <w:rPr>
          <w:rFonts w:ascii="Arial" w:hAnsi="Arial" w:cs="Arial"/>
          <w:b/>
          <w:sz w:val="32"/>
          <w:szCs w:val="32"/>
        </w:rPr>
        <w:t xml:space="preserve">г </w:t>
      </w:r>
      <w:r w:rsidR="007E4D0D" w:rsidRPr="00C93EC2">
        <w:rPr>
          <w:rFonts w:ascii="Arial" w:hAnsi="Arial" w:cs="Arial"/>
          <w:b/>
          <w:sz w:val="32"/>
          <w:szCs w:val="32"/>
        </w:rPr>
        <w:tab/>
      </w:r>
      <w:r w:rsidR="007E4D0D" w:rsidRPr="00C93EC2">
        <w:rPr>
          <w:rFonts w:ascii="Arial" w:hAnsi="Arial" w:cs="Arial"/>
          <w:b/>
          <w:sz w:val="32"/>
          <w:szCs w:val="32"/>
        </w:rPr>
        <w:tab/>
      </w:r>
      <w:r w:rsidRPr="00C93EC2">
        <w:rPr>
          <w:rFonts w:ascii="Arial" w:hAnsi="Arial" w:cs="Arial"/>
          <w:b/>
          <w:sz w:val="32"/>
          <w:szCs w:val="32"/>
        </w:rPr>
        <w:t xml:space="preserve">           </w:t>
      </w:r>
      <w:r w:rsidR="007E4D0D" w:rsidRPr="00C93EC2">
        <w:rPr>
          <w:rFonts w:ascii="Arial" w:hAnsi="Arial" w:cs="Arial"/>
          <w:b/>
          <w:sz w:val="32"/>
          <w:szCs w:val="32"/>
        </w:rPr>
        <w:tab/>
      </w:r>
      <w:r w:rsidR="007E4D0D" w:rsidRPr="00C93EC2">
        <w:rPr>
          <w:rFonts w:ascii="Arial" w:hAnsi="Arial" w:cs="Arial"/>
          <w:b/>
          <w:sz w:val="32"/>
          <w:szCs w:val="32"/>
        </w:rPr>
        <w:tab/>
      </w:r>
      <w:r w:rsidR="007E4D0D" w:rsidRPr="00C93EC2">
        <w:rPr>
          <w:rFonts w:ascii="Arial" w:hAnsi="Arial" w:cs="Arial"/>
          <w:b/>
          <w:sz w:val="32"/>
          <w:szCs w:val="32"/>
        </w:rPr>
        <w:tab/>
      </w:r>
      <w:r w:rsidR="007E4D0D" w:rsidRPr="00C93EC2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18/3</w:t>
      </w:r>
      <w:r w:rsidR="007E4D0D" w:rsidRPr="00C93EC2">
        <w:rPr>
          <w:rFonts w:ascii="Arial" w:hAnsi="Arial" w:cs="Arial"/>
          <w:b/>
          <w:sz w:val="32"/>
          <w:szCs w:val="32"/>
        </w:rPr>
        <w:t xml:space="preserve"> р.С.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0125CD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32"/>
          <w:szCs w:val="32"/>
        </w:rPr>
        <w:t>Платовский</w:t>
      </w:r>
      <w:proofErr w:type="spellEnd"/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 xml:space="preserve">сельсовет </w:t>
      </w:r>
      <w:proofErr w:type="spellStart"/>
      <w:r w:rsidR="007E4D0D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7E4D0D"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C93EC2">
        <w:rPr>
          <w:rFonts w:ascii="Arial" w:hAnsi="Arial" w:cs="Arial"/>
          <w:sz w:val="32"/>
          <w:szCs w:val="32"/>
        </w:rPr>
        <w:t>3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2D35DB">
        <w:rPr>
          <w:rFonts w:ascii="Arial" w:hAnsi="Arial" w:cs="Arial"/>
          <w:sz w:val="32"/>
          <w:szCs w:val="32"/>
        </w:rPr>
        <w:t>2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C93EC2">
        <w:rPr>
          <w:rFonts w:ascii="Arial" w:hAnsi="Arial" w:cs="Arial"/>
          <w:sz w:val="24"/>
          <w:szCs w:val="24"/>
        </w:rPr>
        <w:t>3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2D35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Pr="002D35DB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C93EC2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2D35DB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C93EC2" w:rsidRPr="00C93EC2">
        <w:rPr>
          <w:rFonts w:ascii="Arial" w:hAnsi="Arial" w:cs="Arial"/>
          <w:color w:val="000000"/>
          <w:sz w:val="24"/>
          <w:szCs w:val="24"/>
        </w:rPr>
        <w:t>24 984 529,39</w:t>
      </w:r>
      <w:r w:rsidR="00E34725" w:rsidRPr="002D35D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7E4D0D" w:rsidRPr="002D35DB">
        <w:rPr>
          <w:rFonts w:ascii="Arial" w:hAnsi="Arial" w:cs="Arial"/>
          <w:sz w:val="24"/>
          <w:szCs w:val="24"/>
        </w:rPr>
        <w:t xml:space="preserve"> </w:t>
      </w:r>
      <w:r w:rsidR="00C93EC2" w:rsidRPr="00C93EC2">
        <w:rPr>
          <w:rFonts w:ascii="Arial" w:hAnsi="Arial" w:cs="Arial"/>
          <w:color w:val="000000"/>
          <w:sz w:val="24"/>
          <w:szCs w:val="24"/>
        </w:rPr>
        <w:t>25 688 873,35</w:t>
      </w:r>
      <w:r w:rsidR="002D35D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2D35DB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2D35DB">
        <w:rPr>
          <w:rFonts w:ascii="Arial" w:hAnsi="Arial" w:cs="Arial"/>
          <w:sz w:val="24"/>
          <w:szCs w:val="24"/>
        </w:rPr>
        <w:t>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C93EC2" w:rsidRPr="00C93EC2">
        <w:rPr>
          <w:rFonts w:ascii="Arial" w:hAnsi="Arial" w:cs="Arial"/>
          <w:sz w:val="24"/>
          <w:szCs w:val="24"/>
        </w:rPr>
        <w:t>704</w:t>
      </w:r>
      <w:r w:rsidR="00C93EC2">
        <w:rPr>
          <w:rFonts w:ascii="Arial" w:hAnsi="Arial" w:cs="Arial"/>
          <w:sz w:val="24"/>
          <w:szCs w:val="24"/>
        </w:rPr>
        <w:t xml:space="preserve"> </w:t>
      </w:r>
      <w:r w:rsidR="00C93EC2" w:rsidRPr="00C93EC2">
        <w:rPr>
          <w:rFonts w:ascii="Arial" w:hAnsi="Arial" w:cs="Arial"/>
          <w:sz w:val="24"/>
          <w:szCs w:val="24"/>
        </w:rPr>
        <w:t>343,96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C93EC2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D35DB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C93EC2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D35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7D0F4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В.В. </w:t>
      </w:r>
      <w:proofErr w:type="spellStart"/>
      <w:r w:rsidR="007D0F40">
        <w:rPr>
          <w:rFonts w:ascii="Arial" w:hAnsi="Arial" w:cs="Arial"/>
          <w:sz w:val="24"/>
          <w:szCs w:val="24"/>
        </w:rPr>
        <w:t>Кистанов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</w:t>
      </w:r>
      <w:r w:rsidR="00FF3108">
        <w:rPr>
          <w:rFonts w:ascii="Arial" w:hAnsi="Arial" w:cs="Arial"/>
          <w:sz w:val="24"/>
          <w:szCs w:val="24"/>
        </w:rPr>
        <w:t xml:space="preserve">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7D0F4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7D0F40">
        <w:rPr>
          <w:rFonts w:ascii="Arial" w:hAnsi="Arial" w:cs="Arial"/>
          <w:sz w:val="24"/>
          <w:szCs w:val="24"/>
        </w:rPr>
        <w:t>Каданцев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807B08" w:rsidRDefault="0016526C" w:rsidP="00807B08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807B08">
        <w:rPr>
          <w:rFonts w:ascii="Arial" w:hAnsi="Arial" w:cs="Arial"/>
          <w:b/>
          <w:sz w:val="32"/>
          <w:szCs w:val="32"/>
        </w:rPr>
        <w:t>Приложение №1</w:t>
      </w:r>
    </w:p>
    <w:p w:rsidR="0016526C" w:rsidRPr="00807B08" w:rsidRDefault="0016526C" w:rsidP="00807B08">
      <w:pPr>
        <w:jc w:val="right"/>
        <w:rPr>
          <w:rFonts w:ascii="Arial" w:hAnsi="Arial" w:cs="Arial"/>
          <w:b/>
          <w:sz w:val="32"/>
          <w:szCs w:val="32"/>
        </w:rPr>
      </w:pPr>
      <w:r w:rsidRPr="00807B08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="00807B08">
        <w:rPr>
          <w:rFonts w:ascii="Arial" w:hAnsi="Arial" w:cs="Arial"/>
          <w:b/>
          <w:sz w:val="32"/>
          <w:szCs w:val="32"/>
        </w:rPr>
        <w:t xml:space="preserve">                   </w:t>
      </w:r>
      <w:r w:rsidRPr="00807B08"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Pr="00807B08">
        <w:rPr>
          <w:rFonts w:ascii="Arial" w:hAnsi="Arial" w:cs="Arial"/>
          <w:b/>
          <w:sz w:val="32"/>
          <w:szCs w:val="32"/>
        </w:rPr>
        <w:t>к  решению</w:t>
      </w:r>
      <w:proofErr w:type="gramEnd"/>
      <w:r w:rsidRPr="00807B08">
        <w:rPr>
          <w:rFonts w:ascii="Arial" w:hAnsi="Arial" w:cs="Arial"/>
          <w:b/>
          <w:sz w:val="32"/>
          <w:szCs w:val="32"/>
        </w:rPr>
        <w:t xml:space="preserve"> Совета депутатов                                                                                         муниципального образования             </w:t>
      </w:r>
    </w:p>
    <w:p w:rsidR="0016526C" w:rsidRPr="00807B08" w:rsidRDefault="0016526C" w:rsidP="00807B08">
      <w:pPr>
        <w:jc w:val="right"/>
        <w:rPr>
          <w:rFonts w:ascii="Arial" w:hAnsi="Arial" w:cs="Arial"/>
          <w:b/>
          <w:sz w:val="32"/>
          <w:szCs w:val="32"/>
        </w:rPr>
      </w:pPr>
      <w:r w:rsidRPr="00807B08"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  <w:r w:rsidR="00A64F2D" w:rsidRPr="00807B08">
        <w:rPr>
          <w:rFonts w:ascii="Arial" w:hAnsi="Arial" w:cs="Arial"/>
          <w:b/>
          <w:sz w:val="32"/>
          <w:szCs w:val="32"/>
        </w:rPr>
        <w:t xml:space="preserve">                </w:t>
      </w:r>
      <w:r w:rsidR="002D35DB" w:rsidRPr="00807B08">
        <w:rPr>
          <w:rFonts w:ascii="Arial" w:hAnsi="Arial" w:cs="Arial"/>
          <w:b/>
          <w:sz w:val="32"/>
          <w:szCs w:val="32"/>
        </w:rPr>
        <w:t xml:space="preserve">  </w:t>
      </w:r>
      <w:r w:rsidR="00A64F2D" w:rsidRPr="00807B08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="007D0F40" w:rsidRPr="00807B08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A64F2D" w:rsidRPr="00807B08">
        <w:rPr>
          <w:rFonts w:ascii="Arial" w:hAnsi="Arial" w:cs="Arial"/>
          <w:b/>
          <w:sz w:val="32"/>
          <w:szCs w:val="32"/>
        </w:rPr>
        <w:t xml:space="preserve"> </w:t>
      </w:r>
      <w:r w:rsidRPr="00807B08">
        <w:rPr>
          <w:rFonts w:ascii="Arial" w:hAnsi="Arial" w:cs="Arial"/>
          <w:b/>
          <w:sz w:val="32"/>
          <w:szCs w:val="32"/>
        </w:rPr>
        <w:t>сельсовет</w:t>
      </w:r>
    </w:p>
    <w:p w:rsidR="0016526C" w:rsidRPr="00807B08" w:rsidRDefault="0016526C" w:rsidP="00807B08">
      <w:pPr>
        <w:jc w:val="right"/>
        <w:rPr>
          <w:rFonts w:ascii="Arial" w:hAnsi="Arial" w:cs="Arial"/>
          <w:b/>
          <w:sz w:val="32"/>
          <w:szCs w:val="32"/>
        </w:rPr>
      </w:pPr>
      <w:r w:rsidRPr="00807B08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807B08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2D35DB" w:rsidRPr="00807B08">
        <w:rPr>
          <w:rFonts w:ascii="Arial" w:hAnsi="Arial" w:cs="Arial"/>
          <w:b/>
          <w:sz w:val="32"/>
          <w:szCs w:val="32"/>
        </w:rPr>
        <w:t xml:space="preserve">  </w:t>
      </w:r>
      <w:r w:rsidRPr="00807B08">
        <w:rPr>
          <w:rFonts w:ascii="Arial" w:hAnsi="Arial" w:cs="Arial"/>
          <w:b/>
          <w:sz w:val="32"/>
          <w:szCs w:val="32"/>
        </w:rPr>
        <w:t xml:space="preserve">от </w:t>
      </w:r>
      <w:r w:rsidR="00C93EC2" w:rsidRPr="00807B08">
        <w:rPr>
          <w:rFonts w:ascii="Arial" w:hAnsi="Arial" w:cs="Arial"/>
          <w:b/>
          <w:sz w:val="32"/>
          <w:szCs w:val="32"/>
        </w:rPr>
        <w:t>11</w:t>
      </w:r>
      <w:r w:rsidR="002D35DB" w:rsidRPr="00807B08">
        <w:rPr>
          <w:rFonts w:ascii="Arial" w:hAnsi="Arial" w:cs="Arial"/>
          <w:b/>
          <w:sz w:val="32"/>
          <w:szCs w:val="32"/>
        </w:rPr>
        <w:t>.</w:t>
      </w:r>
      <w:r w:rsidR="00C93EC2" w:rsidRPr="00807B08">
        <w:rPr>
          <w:rFonts w:ascii="Arial" w:hAnsi="Arial" w:cs="Arial"/>
          <w:b/>
          <w:sz w:val="32"/>
          <w:szCs w:val="32"/>
        </w:rPr>
        <w:t>10</w:t>
      </w:r>
      <w:r w:rsidR="002D35DB" w:rsidRPr="00807B08">
        <w:rPr>
          <w:rFonts w:ascii="Arial" w:hAnsi="Arial" w:cs="Arial"/>
          <w:b/>
          <w:sz w:val="32"/>
          <w:szCs w:val="32"/>
        </w:rPr>
        <w:t xml:space="preserve">.2022 </w:t>
      </w:r>
      <w:r w:rsidRPr="00807B08">
        <w:rPr>
          <w:rFonts w:ascii="Arial" w:hAnsi="Arial" w:cs="Arial"/>
          <w:b/>
          <w:sz w:val="32"/>
          <w:szCs w:val="32"/>
        </w:rPr>
        <w:t xml:space="preserve">г. № </w:t>
      </w:r>
      <w:r w:rsidR="00C93EC2" w:rsidRPr="00807B08">
        <w:rPr>
          <w:rFonts w:ascii="Arial" w:hAnsi="Arial" w:cs="Arial"/>
          <w:b/>
          <w:sz w:val="32"/>
          <w:szCs w:val="32"/>
        </w:rPr>
        <w:t>18/</w:t>
      </w:r>
      <w:proofErr w:type="gramStart"/>
      <w:r w:rsidR="00C93EC2" w:rsidRPr="00807B08">
        <w:rPr>
          <w:rFonts w:ascii="Arial" w:hAnsi="Arial" w:cs="Arial"/>
          <w:b/>
          <w:sz w:val="32"/>
          <w:szCs w:val="32"/>
        </w:rPr>
        <w:t>3</w:t>
      </w:r>
      <w:r w:rsidRPr="00807B08">
        <w:rPr>
          <w:rFonts w:ascii="Arial" w:hAnsi="Arial" w:cs="Arial"/>
          <w:b/>
          <w:sz w:val="32"/>
          <w:szCs w:val="32"/>
        </w:rPr>
        <w:t xml:space="preserve">  р.С.</w:t>
      </w:r>
      <w:proofErr w:type="gramEnd"/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C93EC2">
        <w:rPr>
          <w:rFonts w:ascii="Arial" w:hAnsi="Arial" w:cs="Arial"/>
          <w:sz w:val="28"/>
          <w:szCs w:val="28"/>
        </w:rPr>
        <w:t>.10</w:t>
      </w:r>
      <w:r w:rsidRPr="00C92D03">
        <w:rPr>
          <w:rFonts w:ascii="Arial" w:hAnsi="Arial" w:cs="Arial"/>
          <w:sz w:val="28"/>
          <w:szCs w:val="28"/>
        </w:rPr>
        <w:t>.202</w:t>
      </w:r>
      <w:r w:rsidR="002D35DB">
        <w:rPr>
          <w:rFonts w:ascii="Arial" w:hAnsi="Arial" w:cs="Arial"/>
          <w:sz w:val="28"/>
          <w:szCs w:val="28"/>
        </w:rPr>
        <w:t>2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58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107"/>
        <w:gridCol w:w="1324"/>
        <w:gridCol w:w="1369"/>
        <w:gridCol w:w="1417"/>
      </w:tblGrid>
      <w:tr w:rsidR="00C93EC2" w:rsidRPr="00C93EC2" w:rsidTr="00C93EC2">
        <w:trPr>
          <w:trHeight w:val="792"/>
        </w:trPr>
        <w:tc>
          <w:tcPr>
            <w:tcW w:w="4363" w:type="dxa"/>
            <w:shd w:val="clear" w:color="auto" w:fill="auto"/>
            <w:vAlign w:val="center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30 011 172,28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24 984 529,39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5 026 642,89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7 716 972,28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4 942 056,88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2 774 915,40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3 448 500,00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2 437 559,34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1 010 940,66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3 448 500,00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2 437 559,34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1 010 940,66</w:t>
            </w:r>
          </w:p>
        </w:tc>
      </w:tr>
      <w:tr w:rsidR="00C93EC2" w:rsidRPr="00C93EC2" w:rsidTr="00C93EC2">
        <w:trPr>
          <w:trHeight w:val="90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3 448 500,00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2 435 044,06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1 013 455,94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3 448 500,00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2 434 201,78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1 014 298,22</w:t>
            </w:r>
          </w:p>
        </w:tc>
      </w:tr>
      <w:tr w:rsidR="00C93EC2" w:rsidRPr="00C93EC2" w:rsidTr="00C93EC2">
        <w:trPr>
          <w:trHeight w:val="90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775,75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112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66,53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1 709,30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90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1 546,11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67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125,69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90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90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805,98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90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805,98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866 900,00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745 149,31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121 750,69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866 900,00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745 149,31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121 750,69</w:t>
            </w:r>
          </w:p>
        </w:tc>
      </w:tr>
      <w:tr w:rsidR="00C93EC2" w:rsidRPr="00C93EC2" w:rsidTr="00C93EC2">
        <w:trPr>
          <w:trHeight w:val="67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391 900,00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364 341,44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27 558,56</w:t>
            </w:r>
          </w:p>
        </w:tc>
      </w:tr>
      <w:tr w:rsidR="00C93EC2" w:rsidRPr="00C93EC2" w:rsidTr="00C93EC2">
        <w:trPr>
          <w:trHeight w:val="112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391 900,00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364 341,44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27 558,56</w:t>
            </w:r>
          </w:p>
        </w:tc>
      </w:tr>
      <w:tr w:rsidR="00C93EC2" w:rsidRPr="00C93EC2" w:rsidTr="00C93EC2">
        <w:trPr>
          <w:trHeight w:val="90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2 061,12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138,88</w:t>
            </w:r>
          </w:p>
        </w:tc>
      </w:tr>
      <w:tr w:rsidR="00C93EC2" w:rsidRPr="00C93EC2" w:rsidTr="00C93EC2">
        <w:trPr>
          <w:trHeight w:val="13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2 061,12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138,88</w:t>
            </w:r>
          </w:p>
        </w:tc>
      </w:tr>
      <w:tr w:rsidR="00C93EC2" w:rsidRPr="00C93EC2" w:rsidTr="00C93EC2">
        <w:trPr>
          <w:trHeight w:val="67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521 900,00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419 418,37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102 481,63</w:t>
            </w:r>
          </w:p>
        </w:tc>
      </w:tr>
      <w:tr w:rsidR="00C93EC2" w:rsidRPr="00C93EC2" w:rsidTr="00C93EC2">
        <w:trPr>
          <w:trHeight w:val="112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521 900,00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419 418,37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102 481,63</w:t>
            </w:r>
          </w:p>
        </w:tc>
      </w:tr>
      <w:tr w:rsidR="00C93EC2" w:rsidRPr="00C93EC2" w:rsidTr="00C93EC2">
        <w:trPr>
          <w:trHeight w:val="67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-49 100,00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-40 671,62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-8 428,38</w:t>
            </w:r>
          </w:p>
        </w:tc>
      </w:tr>
      <w:tr w:rsidR="00C93EC2" w:rsidRPr="00C93EC2" w:rsidTr="00C93EC2">
        <w:trPr>
          <w:trHeight w:val="112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-49 100,00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-40 671,62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-8 428,38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39 716,00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640 284,00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39 716,00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640 284,00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39 716,00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640 284,00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39 716,00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640 284,00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1 152 700,00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814 687,45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338 012,55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92 700,00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35 740,22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56 959,78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92 700,00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35 740,22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56 959,78</w:t>
            </w:r>
          </w:p>
        </w:tc>
      </w:tr>
      <w:tr w:rsidR="00C93EC2" w:rsidRPr="00C93EC2" w:rsidTr="00C93EC2">
        <w:trPr>
          <w:trHeight w:val="90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92 700,00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33 471,26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59 228,74</w:t>
            </w:r>
          </w:p>
        </w:tc>
      </w:tr>
      <w:tr w:rsidR="00C93EC2" w:rsidRPr="00C93EC2" w:rsidTr="00C93EC2">
        <w:trPr>
          <w:trHeight w:val="67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2 268,96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778 947,23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281 052,77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584 000,00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733 267,86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584 000,00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733 267,86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67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584 000,00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720 575,00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12 192,86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67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000 10606033103000110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476 000,00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45 679,37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430 320,63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476 000,00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45 679,37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430 320,63</w:t>
            </w:r>
          </w:p>
        </w:tc>
      </w:tr>
      <w:tr w:rsidR="00C93EC2" w:rsidRPr="00C93EC2" w:rsidTr="00C93EC2">
        <w:trPr>
          <w:trHeight w:val="67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476 000,00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43 537,16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432 462,84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2 142,21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2 272,28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67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67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67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90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000 10807175010000110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90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поселения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000 10807175011000110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849 672,50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667 327,50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849 672,50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667 327,50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849 672,50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667 327,50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849 672,50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667 327,50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90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000 11610030100000140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000 11610031100000140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22 294 200,00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20 042 472,51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2 251 727,49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22 209 200,00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19 957 473,51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2 251 726,49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4 365 100,00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4 065 400,00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299 700,00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2 192 600,00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1 929 400,00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263 200,00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2 192 600,00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1 929 400,00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263 200,00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2 172 500,00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36 500,00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2 172 500,00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36 500,00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17 739 300,00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15 812 067,00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1 927 233,00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17 739 300,00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15 812 067,00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1 927 233,00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17 739 300,00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15 812 067,00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1 927 233,00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бюджетной системы Российской </w:t>
            </w: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80 006,51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24 793,49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80 006,51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24 793,49</w:t>
            </w:r>
          </w:p>
        </w:tc>
      </w:tr>
      <w:tr w:rsidR="00C93EC2" w:rsidRPr="00C93EC2" w:rsidTr="00C93EC2">
        <w:trPr>
          <w:trHeight w:val="45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80 006,51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24 793,49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900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915"/>
        </w:trPr>
        <w:tc>
          <w:tcPr>
            <w:tcW w:w="4363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000 20805000100000150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Default="006D40D5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486F47" w:rsidRDefault="007D0F40" w:rsidP="007D0F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</w:p>
    <w:p w:rsidR="00C92D03" w:rsidRPr="00807B08" w:rsidRDefault="00C92D03" w:rsidP="00486F47">
      <w:pPr>
        <w:jc w:val="right"/>
        <w:rPr>
          <w:rFonts w:ascii="Arial" w:hAnsi="Arial" w:cs="Arial"/>
          <w:b/>
          <w:sz w:val="32"/>
          <w:szCs w:val="32"/>
        </w:rPr>
      </w:pPr>
      <w:r w:rsidRPr="00807B08">
        <w:rPr>
          <w:rFonts w:ascii="Arial" w:hAnsi="Arial" w:cs="Arial"/>
          <w:b/>
          <w:sz w:val="32"/>
          <w:szCs w:val="32"/>
        </w:rPr>
        <w:t>Приложение №2</w:t>
      </w:r>
    </w:p>
    <w:p w:rsidR="00E9123B" w:rsidRPr="00807B08" w:rsidRDefault="00C92D03" w:rsidP="000125CD">
      <w:pPr>
        <w:jc w:val="right"/>
        <w:rPr>
          <w:rFonts w:ascii="Arial" w:hAnsi="Arial" w:cs="Arial"/>
          <w:b/>
          <w:sz w:val="32"/>
          <w:szCs w:val="32"/>
        </w:rPr>
      </w:pPr>
      <w:r w:rsidRPr="00807B08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 w:rsidR="000125CD">
        <w:rPr>
          <w:rFonts w:ascii="Arial" w:hAnsi="Arial" w:cs="Arial"/>
          <w:b/>
          <w:sz w:val="32"/>
          <w:szCs w:val="32"/>
        </w:rPr>
        <w:t xml:space="preserve">            </w:t>
      </w:r>
      <w:r w:rsidR="007D0F40" w:rsidRPr="00807B08"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Pr="00807B08">
        <w:rPr>
          <w:rFonts w:ascii="Arial" w:hAnsi="Arial" w:cs="Arial"/>
          <w:b/>
          <w:sz w:val="32"/>
          <w:szCs w:val="32"/>
        </w:rPr>
        <w:t>к  решению</w:t>
      </w:r>
      <w:proofErr w:type="gramEnd"/>
      <w:r w:rsidRPr="00807B08">
        <w:rPr>
          <w:rFonts w:ascii="Arial" w:hAnsi="Arial" w:cs="Arial"/>
          <w:b/>
          <w:sz w:val="32"/>
          <w:szCs w:val="32"/>
        </w:rPr>
        <w:t xml:space="preserve"> Совета депутатов</w:t>
      </w:r>
      <w:bookmarkStart w:id="0" w:name="_GoBack"/>
      <w:bookmarkEnd w:id="0"/>
      <w:r w:rsidRPr="00807B0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муниципального образования </w:t>
      </w:r>
    </w:p>
    <w:p w:rsidR="00E9123B" w:rsidRPr="00807B08" w:rsidRDefault="00A64F2D" w:rsidP="00486F47">
      <w:pPr>
        <w:jc w:val="right"/>
        <w:rPr>
          <w:rFonts w:ascii="Arial" w:hAnsi="Arial" w:cs="Arial"/>
          <w:b/>
          <w:sz w:val="32"/>
          <w:szCs w:val="32"/>
        </w:rPr>
      </w:pPr>
      <w:r w:rsidRPr="00807B0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</w:t>
      </w:r>
      <w:r w:rsidR="007D0F40" w:rsidRPr="00807B08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="007D0F40" w:rsidRPr="00807B08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807B08">
        <w:rPr>
          <w:rFonts w:ascii="Arial" w:hAnsi="Arial" w:cs="Arial"/>
          <w:b/>
          <w:sz w:val="32"/>
          <w:szCs w:val="32"/>
        </w:rPr>
        <w:t xml:space="preserve"> </w:t>
      </w:r>
      <w:r w:rsidR="00E9123B" w:rsidRPr="00807B08">
        <w:rPr>
          <w:rFonts w:ascii="Arial" w:hAnsi="Arial" w:cs="Arial"/>
          <w:b/>
          <w:sz w:val="32"/>
          <w:szCs w:val="32"/>
        </w:rPr>
        <w:t>сельсовет</w:t>
      </w:r>
    </w:p>
    <w:p w:rsidR="00E9123B" w:rsidRPr="000125CD" w:rsidRDefault="00E9123B" w:rsidP="00486F47">
      <w:pPr>
        <w:jc w:val="right"/>
        <w:rPr>
          <w:rFonts w:ascii="Arial" w:hAnsi="Arial" w:cs="Arial"/>
          <w:b/>
          <w:sz w:val="32"/>
          <w:szCs w:val="32"/>
        </w:rPr>
      </w:pPr>
      <w:r w:rsidRPr="00807B08">
        <w:rPr>
          <w:rFonts w:ascii="Arial" w:hAnsi="Arial" w:cs="Arial"/>
          <w:b/>
          <w:sz w:val="32"/>
          <w:szCs w:val="32"/>
        </w:rPr>
        <w:t xml:space="preserve">                  </w:t>
      </w:r>
      <w:r w:rsidR="00C93EC2" w:rsidRPr="00807B0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0125CD">
        <w:rPr>
          <w:rFonts w:ascii="Arial" w:hAnsi="Arial" w:cs="Arial"/>
          <w:b/>
          <w:sz w:val="32"/>
          <w:szCs w:val="32"/>
        </w:rPr>
        <w:t xml:space="preserve">от </w:t>
      </w:r>
      <w:r w:rsidR="00C93EC2" w:rsidRPr="000125CD">
        <w:rPr>
          <w:rFonts w:ascii="Arial" w:hAnsi="Arial" w:cs="Arial"/>
          <w:b/>
          <w:sz w:val="32"/>
          <w:szCs w:val="32"/>
        </w:rPr>
        <w:t>11.10</w:t>
      </w:r>
      <w:r w:rsidRPr="000125CD">
        <w:rPr>
          <w:rFonts w:ascii="Arial" w:hAnsi="Arial" w:cs="Arial"/>
          <w:b/>
          <w:sz w:val="32"/>
          <w:szCs w:val="32"/>
        </w:rPr>
        <w:t>.202</w:t>
      </w:r>
      <w:r w:rsidR="002D35DB" w:rsidRPr="000125CD">
        <w:rPr>
          <w:rFonts w:ascii="Arial" w:hAnsi="Arial" w:cs="Arial"/>
          <w:b/>
          <w:sz w:val="32"/>
          <w:szCs w:val="32"/>
        </w:rPr>
        <w:t xml:space="preserve">2 </w:t>
      </w:r>
      <w:r w:rsidRPr="000125CD">
        <w:rPr>
          <w:rFonts w:ascii="Arial" w:hAnsi="Arial" w:cs="Arial"/>
          <w:b/>
          <w:sz w:val="32"/>
          <w:szCs w:val="32"/>
        </w:rPr>
        <w:t xml:space="preserve">г. № </w:t>
      </w:r>
      <w:r w:rsidR="00C93EC2" w:rsidRPr="000125CD">
        <w:rPr>
          <w:rFonts w:ascii="Arial" w:hAnsi="Arial" w:cs="Arial"/>
          <w:b/>
          <w:sz w:val="32"/>
          <w:szCs w:val="32"/>
        </w:rPr>
        <w:t>18</w:t>
      </w:r>
      <w:r w:rsidR="002D35DB" w:rsidRPr="000125CD">
        <w:rPr>
          <w:rFonts w:ascii="Arial" w:hAnsi="Arial" w:cs="Arial"/>
          <w:b/>
          <w:sz w:val="32"/>
          <w:szCs w:val="32"/>
        </w:rPr>
        <w:t>/</w:t>
      </w:r>
      <w:r w:rsidR="00C93EC2" w:rsidRPr="000125CD">
        <w:rPr>
          <w:rFonts w:ascii="Arial" w:hAnsi="Arial" w:cs="Arial"/>
          <w:b/>
          <w:sz w:val="32"/>
          <w:szCs w:val="32"/>
        </w:rPr>
        <w:t>3</w:t>
      </w:r>
      <w:r w:rsidRPr="000125CD">
        <w:rPr>
          <w:rFonts w:ascii="Arial" w:hAnsi="Arial" w:cs="Arial"/>
          <w:b/>
          <w:sz w:val="32"/>
          <w:szCs w:val="32"/>
        </w:rPr>
        <w:t xml:space="preserve"> р.С.</w:t>
      </w:r>
    </w:p>
    <w:p w:rsidR="00E9123B" w:rsidRPr="00807B08" w:rsidRDefault="00E9123B" w:rsidP="00E9123B">
      <w:pPr>
        <w:jc w:val="right"/>
        <w:rPr>
          <w:rFonts w:ascii="Arial" w:hAnsi="Arial" w:cs="Arial"/>
          <w:b/>
          <w:sz w:val="32"/>
          <w:szCs w:val="32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C93EC2">
        <w:rPr>
          <w:rFonts w:ascii="Arial" w:hAnsi="Arial" w:cs="Arial"/>
          <w:sz w:val="28"/>
          <w:szCs w:val="28"/>
        </w:rPr>
        <w:t>10</w:t>
      </w:r>
      <w:r w:rsidRPr="00E9123B">
        <w:rPr>
          <w:rFonts w:ascii="Arial" w:hAnsi="Arial" w:cs="Arial"/>
          <w:sz w:val="28"/>
          <w:szCs w:val="28"/>
        </w:rPr>
        <w:t>.202</w:t>
      </w:r>
      <w:r w:rsidR="002D35DB">
        <w:rPr>
          <w:rFonts w:ascii="Arial" w:hAnsi="Arial" w:cs="Arial"/>
          <w:sz w:val="28"/>
          <w:szCs w:val="28"/>
        </w:rPr>
        <w:t>2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420"/>
        <w:gridCol w:w="1420"/>
        <w:gridCol w:w="1257"/>
      </w:tblGrid>
      <w:tr w:rsidR="00C93EC2" w:rsidRPr="00C93EC2" w:rsidTr="00C93EC2">
        <w:trPr>
          <w:trHeight w:val="792"/>
        </w:trPr>
        <w:tc>
          <w:tcPr>
            <w:tcW w:w="3984" w:type="dxa"/>
            <w:shd w:val="clear" w:color="auto" w:fill="auto"/>
            <w:vAlign w:val="center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31 723 595,22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25 688 873,35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6 034 721,87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4 051 500,00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2 671 293,05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1 380 206,95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640 923,14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253 676,86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640 923,14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253 676,86</w:t>
            </w:r>
          </w:p>
        </w:tc>
      </w:tr>
      <w:tr w:rsidR="00C93EC2" w:rsidRPr="00C93EC2" w:rsidTr="00C93EC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640 923,14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253 676,86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640 923,14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253 676,86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640 923,14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253 676,86</w:t>
            </w:r>
          </w:p>
        </w:tc>
      </w:tr>
      <w:tr w:rsidR="00C93EC2" w:rsidRPr="00C93EC2" w:rsidTr="00C93EC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640 923,14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253 676,86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640 923,14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253 676,86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687 097,00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492 230,91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194 866,09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207 503,00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148 692,23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58 810,77</w:t>
            </w:r>
          </w:p>
        </w:tc>
      </w:tr>
      <w:tr w:rsidR="00C93EC2" w:rsidRPr="00C93EC2" w:rsidTr="00C93EC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2 086 000,00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1 285 128,74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800 871,26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2 086 000,00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1 285 128,74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800 871,26</w:t>
            </w:r>
          </w:p>
        </w:tc>
      </w:tr>
      <w:tr w:rsidR="00C93EC2" w:rsidRPr="00C93EC2" w:rsidTr="00C93EC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2 086 000,00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1 285 128,74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800 871,26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2 086 000,00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1 285 128,74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800 871,26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1 649 181,00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1 187 358,10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461 822,90</w:t>
            </w:r>
          </w:p>
        </w:tc>
      </w:tr>
      <w:tr w:rsidR="00C93EC2" w:rsidRPr="00C93EC2" w:rsidTr="00C93EC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1 152 841,00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856 586,33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296 254,67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1 152 841,00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856 586,33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296 254,67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881 982,00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655 602,29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226 379,71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000 0104 2010210020 122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266 359,00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196 784,04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69 574,96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496 340,00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330 771,77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165 568,23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496 340,00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330 771,77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165 568,23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60 811,21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36 188,79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392 610,00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263 231,25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129 378,75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6 730,00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6 729,31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436 819,00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97 770,64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339 048,36</w:t>
            </w:r>
          </w:p>
        </w:tc>
      </w:tr>
      <w:tr w:rsidR="00C93EC2" w:rsidRPr="00C93EC2" w:rsidTr="00C93EC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000 0104 2010210021 100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436 819,00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97 770,64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339 048,36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000 0104 2010210021 120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436 819,00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97 770,64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339 048,36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000 0104 2010210021 121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335 498,00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75 092,67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260 405,33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000 0104 2010210021 129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101 321,00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22 677,97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78 643,03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36 350,00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24 050,00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24 050,00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24 050,00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24 050,00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24 050,00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24 050,00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24 050,00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1 010 500,00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708 891,17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301 608,83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1 007 500,00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706 819,67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300 680,33</w:t>
            </w:r>
          </w:p>
        </w:tc>
      </w:tr>
      <w:tr w:rsidR="00C93EC2" w:rsidRPr="00C93EC2" w:rsidTr="00C93EC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</w:t>
            </w: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Оренбургской области на 2017 - 2024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363 600,00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183 400,00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363 600,00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183 400,00</w:t>
            </w:r>
          </w:p>
        </w:tc>
      </w:tr>
      <w:tr w:rsidR="00C93EC2" w:rsidRPr="00C93EC2" w:rsidTr="00C93EC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363 600,00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183 400,00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363 600,00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183 400,00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363 600,00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183 400,00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460 500,00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343 219,67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117 280,33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460 500,00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343 219,67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117 280,33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460 500,00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343 219,67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117 280,33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000 0113 2020199010 200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287 301,00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178 609,17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108 691,83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000 0113 2020199010 240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287 301,00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178 609,17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108 691,83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000 0113 2020199010 244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287 301,00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178 609,17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108 691,83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000 0113 2020199010 400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163 199,00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163 199,00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000 0113 2020199010 410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163 199,00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163 199,00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000 0113 2020199010 412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163 199,00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163 199,00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000 0113 2020199010 800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1 411,50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8 588,50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000 0113 2020199010 850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1 411,50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8 588,50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000 0113 2020199010 851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1 411,50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5 588,50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000 0113 2020199010 852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2 071,50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928,50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2 071,50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928,50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2 071,50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928,50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2 071,50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928,50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2 071,50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928,50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2 071,50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928,50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80 006,51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24 793,49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80 006,51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24 793,49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80 006,51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24 793,49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80 006,51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24 793,49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80 006,51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24 793,49</w:t>
            </w:r>
          </w:p>
        </w:tc>
      </w:tr>
      <w:tr w:rsidR="00C93EC2" w:rsidRPr="00C93EC2" w:rsidTr="00C93EC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80 006,51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24 159,49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80 006,51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24 159,49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80 004,00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61 449,00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18 555,00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24 162,00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18 557,51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5 604,49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2 643 000,00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2 489 025,00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153 975,00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2 489 025,00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150 975,00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2 489 025,00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150 975,00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2 489 025,00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150 975,00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2 489 025,00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150 975,00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2 489 025,00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150 975,00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2 489 025,00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150 975,00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2 489 025,00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150 975,00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2 489 025,00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150 975,00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2 357 045,22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1 461 559,16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895 486,06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2 328 745,22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1 433 259,16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895 486,06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2 328 745,22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1 433 259,16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895 486,06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2 328 745,22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1 433 259,16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895 486,06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2 328 745,22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1 433 259,16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895 486,06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2 328 745,22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1 433 259,16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895 486,06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2 328 745,22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1 433 259,16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895 486,06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2 328 745,22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1 433 259,16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895 486,06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1 998 745,22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1 184 137,72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814 607,50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249 121,44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80 878,56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2017-2024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90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20 638 130,00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17 701 635,79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2 936 494,21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C93EC2" w:rsidRPr="00C93EC2" w:rsidTr="00C93EC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Переселение граждан из жилых домов, признанных аварийными после 1 января 2017 года, расположенных на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0501 20А0000000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0501 20А0100000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переселению граждан из МКД и домов блокированной застройки, признанных аварийными после 1 января 2017 года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0501 20А01S1420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0501 20А01S1420 400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0501 20А01S1420 410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0501 20А01S1420 412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674 058,98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842 941,02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674 058,98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842 941,02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674 058,98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842 941,02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000 0502 2050100000 000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674 058,98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842 941,02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000 0502 2050199012 000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674 058,98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842 941,02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000 0502 2050199012 200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674 058,98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842 941,02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000 0502 2050199012 240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674 058,98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842 941,02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000 0502 2050199012 244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215 475,52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339 524,48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000 0502 2050199012 247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962 000,00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458 583,46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503 416,54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830 130,00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726 476,81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103 653,19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830 130,00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726 476,81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103 653,19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830 130,00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726 476,81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103 653,19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830 130,00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726 476,81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103 653,19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830 130,00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726 476,81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103 653,19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659 870,00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556 370,59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103 499,41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659 870,00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556 370,59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103 499,41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659 870,00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556 370,59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103 499,41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170 260,00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170 106,22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153,78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170 260,00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170 106,22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153,78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170 110,00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170 106,22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3,78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1 774 720,00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1 188 732,60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585 987,40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1 774 720,00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1 188 732,60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585 987,40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1 774 720,00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1 188 732,60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585 987,40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1 774 720,00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1 188 732,60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585 987,40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1 774 720,00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1 188 732,60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585 987,40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000 0801 2060179300 000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000 0801 2060179300 500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000 0801 2060179300 540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886 320,00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513 032,60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373 287,40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886 320,00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513 032,60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373 287,40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886 320,00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513 032,60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373 287,40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000 0801 2060199200 242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526 780,00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315 610,14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211 169,86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355 840,00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193 722,46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162 117,54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826 700,00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629 800,00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196 900,00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826 700,00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629 800,00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196 900,00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826 700,00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629 800,00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196 900,00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89 121,24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32 778,76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89 121,24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32 778,76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89 121,24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32 778,76</w:t>
            </w:r>
          </w:p>
        </w:tc>
      </w:tr>
      <w:tr w:rsidR="00C93EC2" w:rsidRPr="00C93EC2" w:rsidTr="00C93EC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89 121,24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32 778,76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89 121,24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32 778,76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89 121,24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32 778,76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89 121,24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29 778,76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89 121,24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29 778,76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89 121,24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29 778,76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93EC2" w:rsidRPr="00C93EC2" w:rsidTr="00C93EC2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93EC2" w:rsidRPr="00C93EC2" w:rsidTr="00C93EC2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C93EC2" w:rsidRPr="00C93EC2" w:rsidRDefault="00C93EC2" w:rsidP="00C93E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93EC2" w:rsidRPr="00C93EC2" w:rsidRDefault="00C93EC2" w:rsidP="00C93E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EC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0125CD"/>
    <w:rsid w:val="000F14F9"/>
    <w:rsid w:val="0016526C"/>
    <w:rsid w:val="00174120"/>
    <w:rsid w:val="002874EB"/>
    <w:rsid w:val="002D23B4"/>
    <w:rsid w:val="002D35DB"/>
    <w:rsid w:val="00332302"/>
    <w:rsid w:val="00486F47"/>
    <w:rsid w:val="0050737F"/>
    <w:rsid w:val="00540CF9"/>
    <w:rsid w:val="005445DF"/>
    <w:rsid w:val="005E1A3B"/>
    <w:rsid w:val="006B5240"/>
    <w:rsid w:val="006D40D5"/>
    <w:rsid w:val="00702CE3"/>
    <w:rsid w:val="007D0F40"/>
    <w:rsid w:val="007E4D0D"/>
    <w:rsid w:val="00807B08"/>
    <w:rsid w:val="00815AEC"/>
    <w:rsid w:val="00A64F2D"/>
    <w:rsid w:val="00C872E4"/>
    <w:rsid w:val="00C92D03"/>
    <w:rsid w:val="00C93EC2"/>
    <w:rsid w:val="00DB6D1A"/>
    <w:rsid w:val="00E34725"/>
    <w:rsid w:val="00E475D7"/>
    <w:rsid w:val="00E9123B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29AF9D-ED27-4E6D-8788-7FA354EA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6814</Words>
  <Characters>38842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Admin</cp:lastModifiedBy>
  <cp:revision>8</cp:revision>
  <dcterms:created xsi:type="dcterms:W3CDTF">2022-10-10T05:07:00Z</dcterms:created>
  <dcterms:modified xsi:type="dcterms:W3CDTF">2022-10-10T08:56:00Z</dcterms:modified>
</cp:coreProperties>
</file>