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34F3" w14:textId="77777777" w:rsidR="00652AC1" w:rsidRPr="00652AC1" w:rsidRDefault="00652AC1" w:rsidP="00652AC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14:paraId="36A81BE7" w14:textId="77777777" w:rsidR="00652AC1" w:rsidRPr="00652AC1" w:rsidRDefault="00652AC1" w:rsidP="00652AC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14:paraId="6A434DA6" w14:textId="77777777" w:rsidR="00652AC1" w:rsidRPr="00652AC1" w:rsidRDefault="00652AC1" w:rsidP="00652AC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14:paraId="3306C640" w14:textId="77777777" w:rsidR="00652AC1" w:rsidRPr="00652AC1" w:rsidRDefault="00652AC1" w:rsidP="00652AC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14:paraId="25F06323" w14:textId="77777777" w:rsidR="00652AC1" w:rsidRPr="00652AC1" w:rsidRDefault="00652AC1" w:rsidP="00652AC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14:paraId="1218000C" w14:textId="77777777" w:rsidR="00652AC1" w:rsidRPr="00652AC1" w:rsidRDefault="00652AC1" w:rsidP="00652AC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14:paraId="3DC68707" w14:textId="77777777" w:rsidR="00652AC1" w:rsidRPr="00652AC1" w:rsidRDefault="00652AC1" w:rsidP="00652AC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14:paraId="0436FA01" w14:textId="77777777" w:rsidR="00652AC1" w:rsidRPr="00652AC1" w:rsidRDefault="00652AC1" w:rsidP="00652AC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14:paraId="4C219F67" w14:textId="6874955A" w:rsidR="00652AC1" w:rsidRPr="00652AC1" w:rsidRDefault="00652AC1" w:rsidP="00652AC1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27</w:t>
      </w: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</w:t>
      </w:r>
      <w:r w:rsidR="00FB5AF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09</w:t>
      </w:r>
      <w:bookmarkStart w:id="0" w:name="_GoBack"/>
      <w:bookmarkEnd w:id="0"/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.2022                                                                     № 5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4</w:t>
      </w:r>
      <w:r w:rsidRPr="00652AC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</w:t>
      </w:r>
    </w:p>
    <w:p w14:paraId="40ECFE3F" w14:textId="77777777" w:rsidR="00652AC1" w:rsidRPr="00652AC1" w:rsidRDefault="00652AC1" w:rsidP="00652AC1">
      <w:pPr>
        <w:spacing w:after="0" w:line="240" w:lineRule="auto"/>
        <w:ind w:right="-1"/>
        <w:jc w:val="both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14:paraId="1949EB8C" w14:textId="2758C6D3" w:rsidR="00652AC1" w:rsidRPr="00530CF6" w:rsidRDefault="00652AC1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30CF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14:paraId="462244DD" w14:textId="77777777" w:rsidR="00652AC1" w:rsidRPr="00530CF6" w:rsidRDefault="00652AC1" w:rsidP="00F33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64DC160" w14:textId="2DB93081" w:rsidR="00F33A04" w:rsidRPr="00652AC1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43, 44.1 Устава муниципального образования </w:t>
      </w:r>
      <w:proofErr w:type="spellStart"/>
      <w:r w:rsidR="00652AC1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14:paraId="7000440F" w14:textId="2A9F1348" w:rsidR="00F33A04" w:rsidRPr="00652AC1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bookmarkStart w:id="1" w:name="_Hlk113459621"/>
      <w:r w:rsidRPr="00652AC1">
        <w:rPr>
          <w:rFonts w:ascii="Arial" w:eastAsia="Times New Roman" w:hAnsi="Arial" w:cs="Arial"/>
          <w:sz w:val="24"/>
          <w:szCs w:val="24"/>
          <w:lang w:eastAsia="ru-RU"/>
        </w:rPr>
        <w:t>Перечень мест, на которые запрещается возвращать живот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>ных без владельцев (приложение №</w:t>
      </w:r>
      <w:r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 1). </w:t>
      </w:r>
    </w:p>
    <w:p w14:paraId="553FD887" w14:textId="7F7E1881" w:rsidR="00F33A04" w:rsidRPr="00652AC1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1">
        <w:rPr>
          <w:rFonts w:ascii="Arial" w:eastAsia="Times New Roman" w:hAnsi="Arial" w:cs="Arial"/>
          <w:sz w:val="24"/>
          <w:szCs w:val="24"/>
          <w:lang w:eastAsia="ru-RU"/>
        </w:rPr>
        <w:t>2. Утвердить Перечень лиц, уполномоченных на принятие решений о возврате животных без владельцев на прежние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 места их обитания (приложение №</w:t>
      </w:r>
      <w:r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 2). </w:t>
      </w:r>
    </w:p>
    <w:bookmarkEnd w:id="1"/>
    <w:p w14:paraId="12F10E9D" w14:textId="6875F3BB" w:rsidR="00F33A04" w:rsidRPr="00652AC1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1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14:paraId="61C97659" w14:textId="0FD9A6BE" w:rsidR="00F33A04" w:rsidRDefault="00F33A04" w:rsidP="00652A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1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ния возложить на главу администрации муниципального образования </w:t>
      </w:r>
      <w:proofErr w:type="spellStart"/>
      <w:r w:rsidR="00652AC1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652AC1">
        <w:rPr>
          <w:rFonts w:ascii="Arial" w:eastAsia="Times New Roman" w:hAnsi="Arial" w:cs="Arial"/>
          <w:sz w:val="24"/>
          <w:szCs w:val="24"/>
          <w:lang w:eastAsia="ru-RU"/>
        </w:rPr>
        <w:t>Каданцева</w:t>
      </w:r>
      <w:proofErr w:type="spellEnd"/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 Михаила Александровича.</w:t>
      </w:r>
    </w:p>
    <w:p w14:paraId="3EE7472D" w14:textId="77777777" w:rsidR="00652AC1" w:rsidRDefault="00652AC1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A255B3" w14:textId="77777777" w:rsidR="00652AC1" w:rsidRDefault="00652AC1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BE9163" w14:textId="77777777" w:rsidR="00652AC1" w:rsidRDefault="00652AC1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99A290" w14:textId="7B26B2F8" w:rsidR="00F33A04" w:rsidRPr="00652AC1" w:rsidRDefault="00530CF6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Вр.и.о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652AC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Ю.А.Целовальникова</w:t>
      </w:r>
      <w:proofErr w:type="spellEnd"/>
      <w:r w:rsidR="00F33A04"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0EFE3712" w14:textId="77777777" w:rsidR="00F33A04" w:rsidRPr="00652AC1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49936F53" w14:textId="77777777" w:rsidR="00F33A04" w:rsidRPr="00652AC1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3822AF6D" w14:textId="066E613A" w:rsidR="00F33A04" w:rsidRPr="00652AC1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5394AAC3" w14:textId="0967D9A1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14A058" w14:textId="62584C46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730074" w14:textId="06E558FB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934BF5" w14:textId="58D5C760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4E91C2" w14:textId="0D3A77D3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3A3E9" w14:textId="6783D558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79C778C" w14:textId="58A302E2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0B28DD1" w14:textId="5CF74C1D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62FCF6D" w14:textId="77777777" w:rsidR="00573C59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0DC693D" w14:textId="77777777" w:rsidR="00652AC1" w:rsidRDefault="00652AC1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2BE471D" w14:textId="6435DD4E" w:rsidR="00652AC1" w:rsidRPr="00530CF6" w:rsidRDefault="00652AC1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0CF6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в дело, прокурору </w:t>
      </w:r>
      <w:proofErr w:type="spellStart"/>
      <w:r w:rsidRPr="00530CF6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530C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14:paraId="68BB0A69" w14:textId="77777777" w:rsidR="00652AC1" w:rsidRPr="00652AC1" w:rsidRDefault="00652AC1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5B0AE22" w14:textId="7EDED8D9" w:rsidR="00F33A04" w:rsidRPr="00B314BA" w:rsidRDefault="00652AC1" w:rsidP="00F33A0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</w:t>
      </w:r>
      <w:r w:rsidR="00F33A04"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 </w:t>
      </w:r>
    </w:p>
    <w:p w14:paraId="06151769" w14:textId="77777777" w:rsidR="00F33A04" w:rsidRPr="00B314BA" w:rsidRDefault="00F33A04" w:rsidP="00F33A0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постановлению </w:t>
      </w:r>
    </w:p>
    <w:p w14:paraId="34A627A3" w14:textId="51BBC252" w:rsidR="00652AC1" w:rsidRPr="00B314BA" w:rsidRDefault="00652AC1" w:rsidP="00B314B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 </w:t>
      </w:r>
      <w:proofErr w:type="spellStart"/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>Платовский</w:t>
      </w:r>
      <w:proofErr w:type="spellEnd"/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  <w:r w:rsidR="00F33A04"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2F0FA0D7" w14:textId="00B01F78" w:rsidR="00F33A04" w:rsidRPr="00B314BA" w:rsidRDefault="00B314BA" w:rsidP="00F33A0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27.09. 2022 г. № 54-п </w:t>
      </w:r>
    </w:p>
    <w:p w14:paraId="059A1F37" w14:textId="43355433" w:rsidR="00F33A04" w:rsidRPr="00B314BA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  </w:t>
      </w:r>
    </w:p>
    <w:p w14:paraId="6FEC0CEE" w14:textId="4DB8EF96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CC2156" w14:textId="77777777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B7D2105" w14:textId="23A1EE07" w:rsidR="00F33A04" w:rsidRDefault="00B314BA" w:rsidP="00B314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</w:t>
      </w:r>
    </w:p>
    <w:p w14:paraId="16354E86" w14:textId="77777777" w:rsidR="00B314BA" w:rsidRPr="00652AC1" w:rsidRDefault="00B314BA" w:rsidP="00B314B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A68936E" w14:textId="77777777" w:rsidR="00F33A04" w:rsidRPr="005E22CC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E22CC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E22CC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E22CC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- детские площадки; </w:t>
      </w:r>
    </w:p>
    <w:p w14:paraId="5E9722E0" w14:textId="77777777" w:rsidR="00F33A04" w:rsidRPr="005E22CC" w:rsidRDefault="00F33A04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- общественные территории (сады, парки, скверы); </w:t>
      </w:r>
    </w:p>
    <w:p w14:paraId="020D024B" w14:textId="77777777" w:rsidR="00F33A04" w:rsidRPr="005E22CC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50F04909" w14:textId="77777777" w:rsidR="00F33A04" w:rsidRPr="005E22CC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14:paraId="2D2EAC6C" w14:textId="77777777" w:rsidR="00F33A04" w:rsidRPr="00652AC1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AC1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</w:p>
    <w:p w14:paraId="72997004" w14:textId="77777777" w:rsidR="00F33A04" w:rsidRPr="00652AC1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AC1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</w:p>
    <w:p w14:paraId="03B07490" w14:textId="7A93D4AE" w:rsidR="00B314BA" w:rsidRPr="00B314BA" w:rsidRDefault="00F33A04" w:rsidP="00B314B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2AC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B314BA"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Приложение № </w:t>
      </w:r>
      <w:r w:rsidR="00B314B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B314BA"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237459BC" w14:textId="77777777" w:rsidR="00B314BA" w:rsidRPr="00B314BA" w:rsidRDefault="00B314BA" w:rsidP="00B314B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постановлению </w:t>
      </w:r>
    </w:p>
    <w:p w14:paraId="41A33539" w14:textId="77777777" w:rsidR="00B314BA" w:rsidRPr="00B314BA" w:rsidRDefault="00B314BA" w:rsidP="00B314B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 </w:t>
      </w:r>
      <w:proofErr w:type="spellStart"/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>Платовский</w:t>
      </w:r>
      <w:proofErr w:type="spellEnd"/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</w:p>
    <w:p w14:paraId="2D3DA0D4" w14:textId="77777777" w:rsidR="00B314BA" w:rsidRPr="00B314BA" w:rsidRDefault="00B314BA" w:rsidP="00B314B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14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27.09. 2022 г. № 54-п </w:t>
      </w:r>
    </w:p>
    <w:p w14:paraId="0D352063" w14:textId="77777777" w:rsidR="00573C59" w:rsidRPr="00652AC1" w:rsidRDefault="00573C59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89A5E9D" w14:textId="77501A09" w:rsidR="00F33A04" w:rsidRPr="00652AC1" w:rsidRDefault="00B314BA" w:rsidP="00B314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 лиц, уполномоченных на принятие решений о возврате животных без владельцев на прежние места их обитания</w:t>
      </w:r>
      <w:r w:rsidR="00F33A04" w:rsidRPr="00652A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14:paraId="252C5294" w14:textId="77777777" w:rsidR="00F33A04" w:rsidRPr="00652AC1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AC1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</w:p>
    <w:p w14:paraId="3068B6D2" w14:textId="31BE4046" w:rsidR="00F33A04" w:rsidRPr="005E22CC" w:rsidRDefault="00B314BA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E22CC">
        <w:rPr>
          <w:rFonts w:ascii="Arial" w:eastAsia="Times New Roman" w:hAnsi="Arial" w:cs="Arial"/>
          <w:sz w:val="24"/>
          <w:szCs w:val="24"/>
          <w:lang w:eastAsia="ru-RU"/>
        </w:rPr>
        <w:t>Каданцев</w:t>
      </w:r>
      <w:proofErr w:type="spellEnd"/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 Михаил Александрович </w:t>
      </w:r>
      <w:r w:rsidR="00F33A04" w:rsidRPr="005E22CC">
        <w:rPr>
          <w:rFonts w:ascii="Arial" w:eastAsia="Times New Roman" w:hAnsi="Arial" w:cs="Arial"/>
          <w:sz w:val="24"/>
          <w:szCs w:val="24"/>
          <w:lang w:eastAsia="ru-RU"/>
        </w:rPr>
        <w:t>- глава администрации муниципального образования</w:t>
      </w:r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E22C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E22C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F33A04"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22CC" w:rsidRPr="005E22CC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14:paraId="3C3A5737" w14:textId="19787B8B" w:rsidR="00F33A04" w:rsidRPr="005E22CC" w:rsidRDefault="00B314BA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E22CC">
        <w:rPr>
          <w:rFonts w:ascii="Arial" w:eastAsia="Times New Roman" w:hAnsi="Arial" w:cs="Arial"/>
          <w:sz w:val="24"/>
          <w:szCs w:val="24"/>
          <w:lang w:eastAsia="ru-RU"/>
        </w:rPr>
        <w:t>Целовальникова</w:t>
      </w:r>
      <w:proofErr w:type="spellEnd"/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 Юлия Александровна </w:t>
      </w:r>
      <w:r w:rsidR="00F33A04"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E22CC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F33A04"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</w:t>
      </w:r>
      <w:r w:rsidR="005E22CC"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E22CC" w:rsidRPr="005E22C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5E22CC"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сельсовет;</w:t>
      </w:r>
    </w:p>
    <w:p w14:paraId="507A46E4" w14:textId="4E85F2E8" w:rsidR="00F33A04" w:rsidRPr="005E22CC" w:rsidRDefault="005E22CC" w:rsidP="00F33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Гращенко Мария Александровна - специалист администрации муниципального образования </w:t>
      </w:r>
      <w:proofErr w:type="spellStart"/>
      <w:r w:rsidRPr="005E22CC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5E22C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14:paraId="250D67AD" w14:textId="77777777" w:rsidR="00F33A04" w:rsidRPr="00652AC1" w:rsidRDefault="00F33A04" w:rsidP="00F33A0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9D3361" w14:textId="77777777" w:rsidR="00F33A04" w:rsidRPr="00652AC1" w:rsidRDefault="00F33A04" w:rsidP="00F33A0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EFAE14E" w14:textId="77777777" w:rsidR="00F33A04" w:rsidRPr="00652AC1" w:rsidRDefault="00F33A04" w:rsidP="00F33A0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4CACC11" w14:textId="77777777" w:rsidR="00F33A04" w:rsidRPr="00652AC1" w:rsidRDefault="00F33A04" w:rsidP="00F33A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AC1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</w:p>
    <w:p w14:paraId="4D8FB225" w14:textId="77777777" w:rsidR="00C63E07" w:rsidRPr="00652AC1" w:rsidRDefault="00FB5AF1">
      <w:pPr>
        <w:rPr>
          <w:rFonts w:ascii="Arial" w:hAnsi="Arial" w:cs="Arial"/>
          <w:sz w:val="28"/>
          <w:szCs w:val="28"/>
        </w:rPr>
      </w:pPr>
    </w:p>
    <w:sectPr w:rsidR="00C63E07" w:rsidRPr="006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9"/>
    <w:rsid w:val="002E30EE"/>
    <w:rsid w:val="00530CF6"/>
    <w:rsid w:val="00573C59"/>
    <w:rsid w:val="005E22CC"/>
    <w:rsid w:val="00652AC1"/>
    <w:rsid w:val="00AA237C"/>
    <w:rsid w:val="00B174E9"/>
    <w:rsid w:val="00B314BA"/>
    <w:rsid w:val="00F33A04"/>
    <w:rsid w:val="00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  <w15:chartTrackingRefBased/>
  <w15:docId w15:val="{E8AC357F-E8F1-4C93-BFF2-3BBA9C4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user</cp:lastModifiedBy>
  <cp:revision>10</cp:revision>
  <cp:lastPrinted>2022-09-29T06:31:00Z</cp:lastPrinted>
  <dcterms:created xsi:type="dcterms:W3CDTF">2022-09-07T11:06:00Z</dcterms:created>
  <dcterms:modified xsi:type="dcterms:W3CDTF">2022-09-29T06:31:00Z</dcterms:modified>
</cp:coreProperties>
</file>