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07.07</w:t>
      </w:r>
      <w:r w:rsidRPr="00035693">
        <w:rPr>
          <w:rFonts w:ascii="Arial" w:eastAsia="Times New Roman" w:hAnsi="Arial" w:cs="Arial"/>
          <w:b/>
          <w:sz w:val="32"/>
          <w:szCs w:val="32"/>
        </w:rPr>
        <w:t>.2017</w:t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 xml:space="preserve">          24/2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Pr="00035693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CB4" w:rsidRPr="00A87843" w:rsidRDefault="00892CB4" w:rsidP="00892CB4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</w:t>
      </w:r>
      <w:r>
        <w:rPr>
          <w:rFonts w:ascii="Arial" w:eastAsia="Times New Roman" w:hAnsi="Arial" w:cs="Arial"/>
          <w:b/>
          <w:sz w:val="32"/>
          <w:szCs w:val="32"/>
        </w:rPr>
        <w:t>2 квартал 2017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892CB4" w:rsidRPr="00B53EA8" w:rsidRDefault="00892CB4" w:rsidP="00892C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      На основании Бюджетного Кодекса Российской Федерации от 31.07.1998 № 148-ФЗ, ст. 264.7 «Об исполнении бюджета» Совет депутатов муниципального образования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B53EA8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решил: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поступившие доходы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квартал </w:t>
      </w:r>
      <w:r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полном объеме согласно приложению № 1 к настоящему решению.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исполненные расходы </w:t>
      </w:r>
      <w:r>
        <w:rPr>
          <w:rFonts w:ascii="Arial" w:eastAsia="Times New Roman" w:hAnsi="Arial" w:cs="Arial"/>
          <w:sz w:val="24"/>
          <w:szCs w:val="24"/>
          <w:lang w:eastAsia="ru-RU"/>
        </w:rPr>
        <w:t>за 2 квартал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53EA8">
        <w:rPr>
          <w:rFonts w:ascii="Arial" w:eastAsia="Times New Roman" w:hAnsi="Arial" w:cs="Arial"/>
          <w:sz w:val="24"/>
          <w:szCs w:val="24"/>
          <w:lang w:eastAsia="ru-RU"/>
        </w:rPr>
        <w:t xml:space="preserve"> по подразделам, целевым статьям, видам функциональной разбивки согласно приложению № 2 к настоящему решению.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3EA8">
        <w:rPr>
          <w:rFonts w:ascii="Arial" w:eastAsia="Times New Roman" w:hAnsi="Arial" w:cs="Arial"/>
          <w:sz w:val="24"/>
          <w:szCs w:val="24"/>
          <w:lang w:eastAsia="ru-RU"/>
        </w:rPr>
        <w:t>3.   Настоящее решение вступает в силу после его обнародования и подлежит размещению на официальном сайте администрации в сети интернет.</w:t>
      </w: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92CB4" w:rsidRPr="00035693" w:rsidRDefault="00892CB4" w:rsidP="00892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                                             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  <w:t>Е.А. Оленникова</w:t>
      </w: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B53EA8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035693" w:rsidRDefault="00892CB4" w:rsidP="00892CB4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07.07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.2017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№ 24/2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                             Д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оходы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 квартал 2017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892CB4" w:rsidRDefault="00892CB4"/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907"/>
        <w:gridCol w:w="707"/>
        <w:gridCol w:w="1954"/>
        <w:gridCol w:w="1324"/>
        <w:gridCol w:w="1468"/>
      </w:tblGrid>
      <w:tr w:rsidR="008A2D03" w:rsidRPr="008A2D03" w:rsidTr="008A2D03">
        <w:trPr>
          <w:trHeight w:val="27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D03" w:rsidRPr="008A2D03" w:rsidRDefault="008A2D03" w:rsidP="00892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2D03" w:rsidRPr="008A2D03" w:rsidTr="00892CB4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A2D03" w:rsidRPr="008A2D03" w:rsidTr="00892CB4">
        <w:trPr>
          <w:trHeight w:val="792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8A2D03" w:rsidRPr="008A2D03" w:rsidTr="00892CB4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A2D03" w:rsidRPr="008A2D03" w:rsidTr="00892CB4">
        <w:trPr>
          <w:trHeight w:val="450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</w:t>
            </w: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6 996 980,00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4 026 640,83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587 900,00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296 194,84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1 713 300,00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33 800,30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6 808,40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113 20240014100000151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1 158 022,32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1 157 881,92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345 214,00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17 090,47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17 090,47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16 504,39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586,08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174 600,00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384 626,98</w:t>
            </w:r>
          </w:p>
        </w:tc>
      </w:tr>
      <w:tr w:rsidR="008A2D03" w:rsidRPr="008A2D03" w:rsidTr="00892CB4">
        <w:trPr>
          <w:trHeight w:val="758"/>
        </w:trPr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D03" w:rsidRPr="008A2D03" w:rsidRDefault="008A2D03" w:rsidP="008A2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732 800,00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2D03" w:rsidRPr="008A2D03" w:rsidRDefault="008A2D03" w:rsidP="008A2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2D0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60 283,52</w:t>
            </w:r>
          </w:p>
        </w:tc>
      </w:tr>
    </w:tbl>
    <w:p w:rsidR="00722951" w:rsidRDefault="00722951"/>
    <w:p w:rsidR="00892CB4" w:rsidRDefault="00892CB4"/>
    <w:p w:rsidR="00892CB4" w:rsidRPr="00383972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07.07.2017 № 24/2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Рас</w:t>
      </w:r>
      <w:r w:rsidRPr="00B53E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ходы за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 квартал 2017 года</w:t>
      </w:r>
    </w:p>
    <w:p w:rsidR="00892CB4" w:rsidRPr="00892CB4" w:rsidRDefault="00892CB4" w:rsidP="00892C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"/>
        <w:tblW w:w="10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0"/>
        <w:gridCol w:w="810"/>
        <w:gridCol w:w="2115"/>
        <w:gridCol w:w="1260"/>
        <w:gridCol w:w="1050"/>
        <w:gridCol w:w="1320"/>
        <w:gridCol w:w="1320"/>
      </w:tblGrid>
      <w:tr w:rsidR="008A2D03" w:rsidTr="008A2D03">
        <w:trPr>
          <w:trHeight w:val="27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92C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2D03" w:rsidTr="008A2D03">
        <w:trPr>
          <w:trHeight w:val="43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A2D03" w:rsidTr="008A2D03">
        <w:trPr>
          <w:trHeight w:val="1185"/>
        </w:trPr>
        <w:tc>
          <w:tcPr>
            <w:tcW w:w="2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 w:rsidR="008A2D03" w:rsidTr="008A2D03">
        <w:trPr>
          <w:trHeight w:val="25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8A2D03" w:rsidTr="008A2D0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</w:p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6 996 980,00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4 261 419,20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4 261 419,20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113 0102 2010210010 121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390 300,00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202 118,61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202 118,61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135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113 0102 2010210010 129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117 900,00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64 665,33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64 665,33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237 345,81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237 345,81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135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74 809,26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74 809,26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113 0104 2010210020 242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99 954,94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99 954,94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529 700,00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448 487,87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448 487,87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25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113 0104 2010210020 853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1 518,00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1 364,39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1 364,39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113 0106 2010299940 540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6 901,00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113 0113 2020199010 244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113 0113 2020299080 244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ВУС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113 0203 7710051180 121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51 920,00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25 960,25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25 960,25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135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113 0203 7710051180 129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15 680,00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7 840,05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7 840,05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ЗАГС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113 0304 7710059302 244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6 808,40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6 808,40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113 0309 2030299050 244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Пожарка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113 0310 2030199060 244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94 550,00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Дружина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113 0314 2030399090 244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113 0409 2040199070 244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1 402 939,51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978 076,17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978 076,17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113 0412 2080199950 540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113 0503 2050799160 244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1 428 658,49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867 435,40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867 435,40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113 0503 2050799160 851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Свалка ТБО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113 0503 2050879000 244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15 180,00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113 0707 2060299970 540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113 0801 2060199200 244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953 783,00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709 170,72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709 170,72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6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 культура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113 0801 2060199920 540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485 300,00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237 975,00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237 975,00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4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113 1001 2010299930 540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450"/>
        </w:trPr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113 1003 7760099960 540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2D03" w:rsidTr="008A2D03">
        <w:trPr>
          <w:trHeight w:val="90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113 1102 2060399120 244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2D03" w:rsidRDefault="008A2D03" w:rsidP="008A2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A2D03" w:rsidRDefault="008A2D03"/>
    <w:p w:rsidR="008A2D03" w:rsidRDefault="008A2D03"/>
    <w:p w:rsidR="008A2D03" w:rsidRDefault="008A2D03"/>
    <w:sectPr w:rsidR="008A2D03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4E"/>
    <w:rsid w:val="000301B8"/>
    <w:rsid w:val="00032FAF"/>
    <w:rsid w:val="00042F05"/>
    <w:rsid w:val="00046766"/>
    <w:rsid w:val="00070DC2"/>
    <w:rsid w:val="00087473"/>
    <w:rsid w:val="00092126"/>
    <w:rsid w:val="000D772F"/>
    <w:rsid w:val="000F1630"/>
    <w:rsid w:val="000F74F8"/>
    <w:rsid w:val="00110DD3"/>
    <w:rsid w:val="0014404F"/>
    <w:rsid w:val="00152594"/>
    <w:rsid w:val="00196197"/>
    <w:rsid w:val="001A76C3"/>
    <w:rsid w:val="001C527B"/>
    <w:rsid w:val="001E771F"/>
    <w:rsid w:val="002035CA"/>
    <w:rsid w:val="002113A1"/>
    <w:rsid w:val="00217655"/>
    <w:rsid w:val="002A4544"/>
    <w:rsid w:val="002C5A87"/>
    <w:rsid w:val="00304B24"/>
    <w:rsid w:val="00323D27"/>
    <w:rsid w:val="0036070F"/>
    <w:rsid w:val="00363C73"/>
    <w:rsid w:val="00373FC6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6316D9"/>
    <w:rsid w:val="00657BB3"/>
    <w:rsid w:val="00663768"/>
    <w:rsid w:val="00665DEC"/>
    <w:rsid w:val="00673C42"/>
    <w:rsid w:val="00680568"/>
    <w:rsid w:val="00680B38"/>
    <w:rsid w:val="00683B31"/>
    <w:rsid w:val="00691448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C2350"/>
    <w:rsid w:val="007D219A"/>
    <w:rsid w:val="00805944"/>
    <w:rsid w:val="00842324"/>
    <w:rsid w:val="008518B0"/>
    <w:rsid w:val="00873F4E"/>
    <w:rsid w:val="008843D5"/>
    <w:rsid w:val="008869E9"/>
    <w:rsid w:val="00886D4D"/>
    <w:rsid w:val="00892CB4"/>
    <w:rsid w:val="008933ED"/>
    <w:rsid w:val="008A19A5"/>
    <w:rsid w:val="008A2D03"/>
    <w:rsid w:val="008E17CD"/>
    <w:rsid w:val="009105BE"/>
    <w:rsid w:val="009427E0"/>
    <w:rsid w:val="00996C8F"/>
    <w:rsid w:val="009B22CC"/>
    <w:rsid w:val="009B5F49"/>
    <w:rsid w:val="009C6E02"/>
    <w:rsid w:val="009D75FA"/>
    <w:rsid w:val="009E3AB7"/>
    <w:rsid w:val="009F236C"/>
    <w:rsid w:val="00A008B9"/>
    <w:rsid w:val="00A10D4A"/>
    <w:rsid w:val="00A14A3F"/>
    <w:rsid w:val="00A36E2B"/>
    <w:rsid w:val="00A40069"/>
    <w:rsid w:val="00A479F8"/>
    <w:rsid w:val="00A77B9D"/>
    <w:rsid w:val="00AD1809"/>
    <w:rsid w:val="00AD7130"/>
    <w:rsid w:val="00B105C6"/>
    <w:rsid w:val="00B21548"/>
    <w:rsid w:val="00B279B1"/>
    <w:rsid w:val="00B34032"/>
    <w:rsid w:val="00B35475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D5F36"/>
    <w:rsid w:val="00E04E01"/>
    <w:rsid w:val="00E17F36"/>
    <w:rsid w:val="00E83E93"/>
    <w:rsid w:val="00EC4EC5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</dc:creator>
  <cp:keywords/>
  <dc:description/>
  <cp:lastModifiedBy>Елена</cp:lastModifiedBy>
  <cp:revision>4</cp:revision>
  <dcterms:created xsi:type="dcterms:W3CDTF">2017-07-07T04:20:00Z</dcterms:created>
  <dcterms:modified xsi:type="dcterms:W3CDTF">2017-10-17T06:42:00Z</dcterms:modified>
</cp:coreProperties>
</file>