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BF" w:rsidRPr="009965BF" w:rsidRDefault="009965BF" w:rsidP="009965BF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9965B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  <w:r w:rsidRPr="009965BF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9965BF" w:rsidRPr="009965BF" w:rsidRDefault="009965BF" w:rsidP="009965BF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9965BF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9965BF" w:rsidRPr="009965BF" w:rsidRDefault="009965BF" w:rsidP="009965BF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9965BF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9965BF" w:rsidRPr="009965BF" w:rsidRDefault="009965BF" w:rsidP="009965BF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65BF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9965BF" w:rsidRPr="009965BF" w:rsidRDefault="009965BF" w:rsidP="009965BF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65BF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9965BF" w:rsidRPr="009965BF" w:rsidRDefault="009965BF" w:rsidP="009965BF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5BF" w:rsidRPr="009965BF" w:rsidRDefault="009965BF" w:rsidP="009965BF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5BF" w:rsidRPr="009965BF" w:rsidRDefault="009965BF" w:rsidP="009965BF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65BF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9965BF" w:rsidRPr="009965BF" w:rsidRDefault="009965BF" w:rsidP="009965BF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965BF" w:rsidRPr="009965BF" w:rsidRDefault="009965BF" w:rsidP="009965BF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</w:t>
      </w:r>
      <w:r w:rsidR="00F130B7">
        <w:rPr>
          <w:rFonts w:ascii="Arial" w:eastAsia="Times New Roman" w:hAnsi="Arial" w:cs="Arial"/>
          <w:b/>
          <w:sz w:val="32"/>
          <w:szCs w:val="32"/>
        </w:rPr>
        <w:t>6</w:t>
      </w:r>
      <w:r>
        <w:rPr>
          <w:rFonts w:ascii="Arial" w:eastAsia="Times New Roman" w:hAnsi="Arial" w:cs="Arial"/>
          <w:b/>
          <w:sz w:val="32"/>
          <w:szCs w:val="32"/>
        </w:rPr>
        <w:t>.09</w:t>
      </w:r>
      <w:r w:rsidRPr="009965BF">
        <w:rPr>
          <w:rFonts w:ascii="Arial" w:eastAsia="Times New Roman" w:hAnsi="Arial" w:cs="Arial"/>
          <w:b/>
          <w:sz w:val="32"/>
          <w:szCs w:val="32"/>
        </w:rPr>
        <w:t>.2019                                                                         4</w:t>
      </w:r>
      <w:r>
        <w:rPr>
          <w:rFonts w:ascii="Arial" w:eastAsia="Times New Roman" w:hAnsi="Arial" w:cs="Arial"/>
          <w:b/>
          <w:sz w:val="32"/>
          <w:szCs w:val="32"/>
        </w:rPr>
        <w:t>5</w:t>
      </w:r>
      <w:r w:rsidRPr="009965BF">
        <w:rPr>
          <w:rFonts w:ascii="Arial" w:eastAsia="Times New Roman" w:hAnsi="Arial" w:cs="Arial"/>
          <w:b/>
          <w:sz w:val="32"/>
          <w:szCs w:val="32"/>
        </w:rPr>
        <w:t>/</w:t>
      </w:r>
      <w:r w:rsidR="00653290">
        <w:rPr>
          <w:rFonts w:ascii="Arial" w:eastAsia="Times New Roman" w:hAnsi="Arial" w:cs="Arial"/>
          <w:b/>
          <w:sz w:val="32"/>
          <w:szCs w:val="32"/>
        </w:rPr>
        <w:t>2</w:t>
      </w:r>
      <w:r w:rsidRPr="009965BF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9965BF">
        <w:rPr>
          <w:rFonts w:ascii="Arial" w:eastAsia="Times New Roman" w:hAnsi="Arial" w:cs="Arial"/>
          <w:b/>
          <w:sz w:val="32"/>
          <w:szCs w:val="32"/>
        </w:rPr>
        <w:t>р</w:t>
      </w:r>
      <w:proofErr w:type="gramStart"/>
      <w:r w:rsidRPr="009965BF">
        <w:rPr>
          <w:rFonts w:ascii="Arial" w:eastAsia="Times New Roman" w:hAnsi="Arial" w:cs="Arial"/>
          <w:b/>
          <w:sz w:val="32"/>
          <w:szCs w:val="32"/>
        </w:rPr>
        <w:t>.С</w:t>
      </w:r>
      <w:proofErr w:type="spellEnd"/>
      <w:proofErr w:type="gramEnd"/>
    </w:p>
    <w:p w:rsidR="009965BF" w:rsidRPr="009965BF" w:rsidRDefault="009965BF" w:rsidP="009965BF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9965BF" w:rsidRPr="009965BF" w:rsidRDefault="009965BF" w:rsidP="009965BF">
      <w:pPr>
        <w:spacing w:before="20" w:after="0" w:line="240" w:lineRule="auto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5BF" w:rsidRPr="009965BF" w:rsidRDefault="009965BF" w:rsidP="009965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965BF">
        <w:rPr>
          <w:rFonts w:ascii="Arial" w:eastAsia="Times New Roman" w:hAnsi="Arial" w:cs="Arial"/>
          <w:b/>
          <w:bCs/>
          <w:sz w:val="32"/>
          <w:szCs w:val="32"/>
        </w:rPr>
        <w:t xml:space="preserve">Об уточнении и внесении изменений в решение Совета депутатов муниципального образования Платовский сельсовет Новосергиевского района от 25.12.2018 </w:t>
      </w:r>
    </w:p>
    <w:p w:rsidR="009965BF" w:rsidRPr="009965BF" w:rsidRDefault="009965BF" w:rsidP="009965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65BF">
        <w:rPr>
          <w:rFonts w:ascii="Arial" w:eastAsia="Times New Roman" w:hAnsi="Arial" w:cs="Arial"/>
          <w:b/>
          <w:bCs/>
          <w:sz w:val="32"/>
          <w:szCs w:val="32"/>
        </w:rPr>
        <w:t xml:space="preserve">№ 39/1 </w:t>
      </w:r>
      <w:proofErr w:type="spellStart"/>
      <w:r w:rsidRPr="009965BF">
        <w:rPr>
          <w:rFonts w:ascii="Arial" w:eastAsia="Times New Roman" w:hAnsi="Arial" w:cs="Arial"/>
          <w:b/>
          <w:bCs/>
          <w:sz w:val="32"/>
          <w:szCs w:val="32"/>
        </w:rPr>
        <w:t>р</w:t>
      </w:r>
      <w:proofErr w:type="gramStart"/>
      <w:r w:rsidRPr="009965BF">
        <w:rPr>
          <w:rFonts w:ascii="Arial" w:eastAsia="Times New Roman" w:hAnsi="Arial" w:cs="Arial"/>
          <w:b/>
          <w:bCs/>
          <w:sz w:val="32"/>
          <w:szCs w:val="32"/>
        </w:rPr>
        <w:t>.С</w:t>
      </w:r>
      <w:proofErr w:type="spellEnd"/>
      <w:proofErr w:type="gramEnd"/>
      <w:r w:rsidRPr="009965BF">
        <w:rPr>
          <w:rFonts w:ascii="Arial" w:eastAsia="Times New Roman" w:hAnsi="Arial" w:cs="Arial"/>
          <w:b/>
          <w:bCs/>
          <w:sz w:val="32"/>
          <w:szCs w:val="32"/>
        </w:rPr>
        <w:t xml:space="preserve"> «</w:t>
      </w:r>
      <w:r w:rsidRPr="009965BF">
        <w:rPr>
          <w:rFonts w:ascii="Arial" w:eastAsia="Times New Roman" w:hAnsi="Arial" w:cs="Arial"/>
          <w:b/>
          <w:sz w:val="32"/>
          <w:szCs w:val="32"/>
        </w:rPr>
        <w:t>Об утверждении  бюджета муниципального образования Платовский сельсовет Новосергиевского района Оренбургской области на 2019 год и плановый период 2020 и 2021 годы»</w:t>
      </w:r>
    </w:p>
    <w:p w:rsidR="009965BF" w:rsidRPr="009965BF" w:rsidRDefault="009965BF" w:rsidP="009965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965BF" w:rsidRPr="009965BF" w:rsidRDefault="009965BF" w:rsidP="00996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9965B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Совета депутатов от 25.12.2018  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39/1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spellEnd"/>
      <w:proofErr w:type="gramEnd"/>
      <w:r w:rsidRPr="009965B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бюджета муниципального образования Платовский сельсовет Новосергиевского  района Оренбургской  области на 2019 год и плановый  период 2020 и 2021 годов» изменения  и дополнения:</w:t>
      </w:r>
    </w:p>
    <w:p w:rsidR="009965BF" w:rsidRPr="009965BF" w:rsidRDefault="009965BF" w:rsidP="009965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965B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Приложение № </w:t>
      </w:r>
      <w:r w:rsidRPr="009965BF"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Pr="009965B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«</w:t>
      </w:r>
      <w:r w:rsidRPr="009965BF">
        <w:rPr>
          <w:rFonts w:ascii="Arial" w:eastAsia="Times New Roman" w:hAnsi="Arial" w:cs="Arial"/>
          <w:sz w:val="24"/>
          <w:szCs w:val="24"/>
          <w:lang w:eastAsia="x-none"/>
        </w:rPr>
        <w:t>Ведомственная структура расходов местного бюджета на 2019 год  и на плановый период 2020-2021 годы по разделам, подразделам, целевым статьям расходов, видам расходов классификации расходов бюджетов Российской Федерации</w:t>
      </w:r>
      <w:r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Pr="009965B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изложить в новой редакции (прилагается).</w:t>
      </w:r>
    </w:p>
    <w:p w:rsidR="009965BF" w:rsidRPr="009965BF" w:rsidRDefault="009965BF" w:rsidP="009965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965B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Приложение № </w:t>
      </w:r>
      <w:r w:rsidRPr="009965BF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9965B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«</w:t>
      </w:r>
      <w:r w:rsidRPr="009965BF">
        <w:rPr>
          <w:rFonts w:ascii="Arial" w:eastAsia="Times New Roman" w:hAnsi="Arial" w:cs="Arial"/>
          <w:sz w:val="24"/>
          <w:szCs w:val="24"/>
          <w:lang w:eastAsia="x-none"/>
        </w:rPr>
        <w:t>Распределение расходов местного бюджета на 2019 год  и на плановый период 2020-2021 годы по разделам, подразделам, целевым статьям расходов, видам расходов классификации расходов бюджетов Российской Федерации»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965BF">
        <w:rPr>
          <w:rFonts w:ascii="Arial" w:eastAsia="Times New Roman" w:hAnsi="Arial" w:cs="Arial"/>
          <w:sz w:val="24"/>
          <w:szCs w:val="24"/>
          <w:lang w:val="x-none" w:eastAsia="x-none"/>
        </w:rPr>
        <w:t>изложить в новой редакции (прилагается).</w:t>
      </w:r>
    </w:p>
    <w:p w:rsidR="009965BF" w:rsidRPr="009965BF" w:rsidRDefault="009965BF" w:rsidP="009965B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965BF">
        <w:rPr>
          <w:rFonts w:ascii="Arial" w:eastAsia="Times New Roman" w:hAnsi="Arial" w:cs="Arial"/>
          <w:sz w:val="24"/>
          <w:szCs w:val="24"/>
          <w:lang w:eastAsia="x-none"/>
        </w:rPr>
        <w:t>Приложение № 6</w:t>
      </w:r>
      <w:r w:rsidRPr="009965B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965BF">
        <w:rPr>
          <w:rFonts w:ascii="Arial" w:eastAsia="Times New Roman" w:hAnsi="Arial" w:cs="Arial"/>
          <w:sz w:val="24"/>
          <w:szCs w:val="24"/>
          <w:lang w:eastAsia="x-none"/>
        </w:rPr>
        <w:t>«Распределение расходов местного бюджета на 2019 год  и на плановый период 2020-2021 годы по разделам, подразделам, классификации расходов бюджетов Российской Федерации» изложить в новой редакции (прилагается).</w:t>
      </w:r>
    </w:p>
    <w:p w:rsidR="009965BF" w:rsidRPr="009965BF" w:rsidRDefault="009965BF" w:rsidP="009965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5BF">
        <w:rPr>
          <w:rFonts w:ascii="Arial" w:eastAsia="Times New Roman" w:hAnsi="Arial" w:cs="Arial"/>
          <w:sz w:val="24"/>
          <w:szCs w:val="24"/>
          <w:lang w:eastAsia="ru-RU"/>
        </w:rPr>
        <w:t>Статью 15 изложить в новой редакции: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Pr="009965BF">
        <w:rPr>
          <w:rFonts w:ascii="Arial" w:eastAsia="Times New Roman" w:hAnsi="Arial" w:cs="Arial"/>
          <w:sz w:val="24"/>
          <w:szCs w:val="24"/>
          <w:lang w:eastAsia="ru-RU"/>
        </w:rPr>
        <w:t>твердить объем бюджетных ассигнований дорожного фонда муниципального образования Платовский  сельсовет в сумме: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5BF">
        <w:rPr>
          <w:rFonts w:ascii="Arial" w:eastAsia="Times New Roman" w:hAnsi="Arial" w:cs="Arial"/>
          <w:sz w:val="24"/>
          <w:szCs w:val="24"/>
          <w:lang w:eastAsia="ru-RU"/>
        </w:rPr>
        <w:t>на 2019 год 1 658,30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</w:t>
      </w:r>
      <w:r w:rsidRPr="009965BF">
        <w:rPr>
          <w:rFonts w:ascii="Arial" w:eastAsia="Times New Roman" w:hAnsi="Arial" w:cs="Arial"/>
          <w:sz w:val="24"/>
          <w:szCs w:val="24"/>
          <w:lang w:eastAsia="ru-RU"/>
        </w:rPr>
        <w:t xml:space="preserve"> на 2020 год 1 705,50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 2021 год </w:t>
      </w:r>
      <w:r w:rsidRPr="009965BF">
        <w:rPr>
          <w:rFonts w:ascii="Arial" w:eastAsia="Times New Roman" w:hAnsi="Arial" w:cs="Arial"/>
          <w:sz w:val="24"/>
          <w:szCs w:val="24"/>
          <w:lang w:eastAsia="ru-RU"/>
        </w:rPr>
        <w:t xml:space="preserve">2 163,20 тыс. рублей. </w:t>
      </w:r>
    </w:p>
    <w:p w:rsidR="009965BF" w:rsidRPr="009965BF" w:rsidRDefault="009965BF" w:rsidP="009965BF">
      <w:pPr>
        <w:numPr>
          <w:ilvl w:val="0"/>
          <w:numId w:val="1"/>
        </w:numPr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965BF">
        <w:rPr>
          <w:rFonts w:ascii="Arial" w:eastAsia="Times New Roman" w:hAnsi="Arial" w:cs="Arial"/>
          <w:bCs/>
          <w:sz w:val="24"/>
          <w:szCs w:val="24"/>
        </w:rPr>
        <w:t xml:space="preserve">Решение вступает  в силу после его обнародования и подлежит размещению на официальном сайте муниципального образования Платовский сельсовет </w:t>
      </w:r>
    </w:p>
    <w:p w:rsidR="009965BF" w:rsidRPr="009965BF" w:rsidRDefault="009965BF" w:rsidP="009965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Pr="009965BF">
        <w:rPr>
          <w:rFonts w:ascii="Arial" w:eastAsia="Times New Roman" w:hAnsi="Arial" w:cs="Arial"/>
          <w:bCs/>
          <w:sz w:val="24"/>
          <w:szCs w:val="24"/>
        </w:rPr>
        <w:t xml:space="preserve">Новосергиевского района Оренбургской области. </w:t>
      </w:r>
    </w:p>
    <w:p w:rsidR="009965BF" w:rsidRPr="009965BF" w:rsidRDefault="009965BF" w:rsidP="009965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965BF" w:rsidRPr="009965BF" w:rsidRDefault="009965BF" w:rsidP="009965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965BF" w:rsidRPr="009965BF" w:rsidRDefault="009965BF" w:rsidP="00996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5BF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-</w:t>
      </w:r>
      <w:r w:rsidRPr="009965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65B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65B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965BF" w:rsidRPr="009965BF" w:rsidRDefault="009965BF" w:rsidP="00996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5BF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депутатов:</w:t>
      </w:r>
      <w:r w:rsidRPr="009965B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Е.А. Оленникова</w:t>
      </w:r>
    </w:p>
    <w:p w:rsidR="009965BF" w:rsidRPr="009965BF" w:rsidRDefault="009965BF" w:rsidP="009965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5BF" w:rsidRPr="009965BF" w:rsidRDefault="009965BF" w:rsidP="009965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965BF" w:rsidRPr="009965BF" w:rsidRDefault="009965BF" w:rsidP="009965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965BF">
        <w:rPr>
          <w:rFonts w:ascii="Arial" w:eastAsia="Times New Roman" w:hAnsi="Arial" w:cs="Arial"/>
          <w:bCs/>
          <w:sz w:val="24"/>
          <w:szCs w:val="24"/>
        </w:rPr>
        <w:t xml:space="preserve">Разослано: </w:t>
      </w:r>
      <w:proofErr w:type="spellStart"/>
      <w:r w:rsidRPr="009965BF">
        <w:rPr>
          <w:rFonts w:ascii="Arial" w:eastAsia="Times New Roman" w:hAnsi="Arial" w:cs="Arial"/>
          <w:bCs/>
          <w:sz w:val="24"/>
          <w:szCs w:val="24"/>
        </w:rPr>
        <w:t>райфинотделу</w:t>
      </w:r>
      <w:proofErr w:type="spellEnd"/>
      <w:r w:rsidRPr="009965BF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9965BF">
        <w:rPr>
          <w:rFonts w:ascii="Arial" w:eastAsia="Times New Roman" w:hAnsi="Arial" w:cs="Arial"/>
          <w:bCs/>
          <w:sz w:val="24"/>
          <w:szCs w:val="24"/>
        </w:rPr>
        <w:t>орготделу</w:t>
      </w:r>
      <w:proofErr w:type="spellEnd"/>
      <w:r w:rsidRPr="009965BF">
        <w:rPr>
          <w:rFonts w:ascii="Arial" w:eastAsia="Times New Roman" w:hAnsi="Arial" w:cs="Arial"/>
          <w:bCs/>
          <w:sz w:val="24"/>
          <w:szCs w:val="24"/>
        </w:rPr>
        <w:t xml:space="preserve">, прокурору Новосергиевского района, </w:t>
      </w:r>
    </w:p>
    <w:p w:rsidR="009965BF" w:rsidRPr="009965BF" w:rsidRDefault="009965BF" w:rsidP="009965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965BF">
        <w:rPr>
          <w:rFonts w:ascii="Arial" w:eastAsia="Times New Roman" w:hAnsi="Arial" w:cs="Arial"/>
          <w:bCs/>
          <w:sz w:val="24"/>
          <w:szCs w:val="24"/>
        </w:rPr>
        <w:t xml:space="preserve">                    ЦБУ Новосергиевского района, в места обнародования, в дело.</w:t>
      </w:r>
    </w:p>
    <w:p w:rsidR="009965BF" w:rsidRPr="009965BF" w:rsidRDefault="009965BF" w:rsidP="009965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965BF" w:rsidRPr="009965BF" w:rsidRDefault="009965BF" w:rsidP="009965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965BF" w:rsidRPr="009965BF" w:rsidRDefault="009965BF" w:rsidP="009965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965BF" w:rsidRPr="009965BF" w:rsidRDefault="009965BF" w:rsidP="009965BF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965BF">
        <w:rPr>
          <w:rFonts w:ascii="Arial" w:eastAsia="Calibri" w:hAnsi="Arial" w:cs="Arial"/>
          <w:b/>
          <w:sz w:val="32"/>
          <w:szCs w:val="32"/>
          <w:lang w:eastAsia="ru-RU"/>
        </w:rPr>
        <w:t>Приложение № 1</w:t>
      </w:r>
    </w:p>
    <w:p w:rsidR="009965BF" w:rsidRPr="009965BF" w:rsidRDefault="009965BF" w:rsidP="009965BF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к решению Совета депутатов от 0</w:t>
      </w:r>
      <w:r w:rsidR="00F130B7">
        <w:rPr>
          <w:rFonts w:ascii="Arial" w:eastAsia="Calibri" w:hAnsi="Arial" w:cs="Arial"/>
          <w:b/>
          <w:sz w:val="32"/>
          <w:szCs w:val="32"/>
          <w:lang w:eastAsia="ru-RU"/>
        </w:rPr>
        <w:t>6</w:t>
      </w:r>
      <w:r w:rsidRPr="009965BF">
        <w:rPr>
          <w:rFonts w:ascii="Arial" w:eastAsia="Calibri" w:hAnsi="Arial" w:cs="Arial"/>
          <w:b/>
          <w:sz w:val="32"/>
          <w:szCs w:val="32"/>
          <w:lang w:eastAsia="ru-RU"/>
        </w:rPr>
        <w:t>.0</w:t>
      </w:r>
      <w:r w:rsidR="00494414">
        <w:rPr>
          <w:rFonts w:ascii="Arial" w:eastAsia="Calibri" w:hAnsi="Arial" w:cs="Arial"/>
          <w:b/>
          <w:sz w:val="32"/>
          <w:szCs w:val="32"/>
          <w:lang w:eastAsia="ru-RU"/>
        </w:rPr>
        <w:t>9</w:t>
      </w:r>
      <w:r w:rsidRPr="009965BF">
        <w:rPr>
          <w:rFonts w:ascii="Arial" w:eastAsia="Calibri" w:hAnsi="Arial" w:cs="Arial"/>
          <w:b/>
          <w:sz w:val="32"/>
          <w:szCs w:val="32"/>
          <w:lang w:eastAsia="ru-RU"/>
        </w:rPr>
        <w:t>.2019 № 4</w:t>
      </w:r>
      <w:r w:rsidR="00494414">
        <w:rPr>
          <w:rFonts w:ascii="Arial" w:eastAsia="Calibri" w:hAnsi="Arial" w:cs="Arial"/>
          <w:b/>
          <w:sz w:val="32"/>
          <w:szCs w:val="32"/>
          <w:lang w:eastAsia="ru-RU"/>
        </w:rPr>
        <w:t>5/</w:t>
      </w:r>
      <w:r w:rsidR="00653290"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 w:rsidR="00494414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9965BF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9965BF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spellEnd"/>
      <w:proofErr w:type="gramEnd"/>
    </w:p>
    <w:p w:rsidR="009965BF" w:rsidRPr="009965BF" w:rsidRDefault="009965BF" w:rsidP="009965BF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9965BF" w:rsidRPr="009965BF" w:rsidRDefault="009965BF" w:rsidP="009965BF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9965BF" w:rsidRDefault="00494414" w:rsidP="009965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94414">
        <w:rPr>
          <w:rFonts w:ascii="Arial" w:eastAsia="Calibri" w:hAnsi="Arial" w:cs="Arial"/>
          <w:b/>
          <w:sz w:val="32"/>
          <w:szCs w:val="32"/>
          <w:lang w:eastAsia="ru-RU"/>
        </w:rPr>
        <w:t xml:space="preserve">Ведомственная структура расходов местного бюджета на 2019 год  и на плановый период 2020-2021 годы по разделам, подразделам, целевым статьям расходов, видам </w:t>
      </w:r>
      <w:proofErr w:type="gramStart"/>
      <w:r w:rsidRPr="00494414">
        <w:rPr>
          <w:rFonts w:ascii="Arial" w:eastAsia="Calibri" w:hAnsi="Arial" w:cs="Arial"/>
          <w:b/>
          <w:sz w:val="32"/>
          <w:szCs w:val="32"/>
          <w:lang w:eastAsia="ru-RU"/>
        </w:rPr>
        <w:t>расходов классификации расходов бюджетов Российской Федерации</w:t>
      </w:r>
      <w:proofErr w:type="gramEnd"/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494414" w:rsidRDefault="00494414" w:rsidP="009965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494414" w:rsidRDefault="00494414" w:rsidP="009965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75"/>
        <w:tblW w:w="10203" w:type="dxa"/>
        <w:tblLook w:val="04A0" w:firstRow="1" w:lastRow="0" w:firstColumn="1" w:lastColumn="0" w:noHBand="0" w:noVBand="1"/>
      </w:tblPr>
      <w:tblGrid>
        <w:gridCol w:w="595"/>
        <w:gridCol w:w="595"/>
        <w:gridCol w:w="594"/>
        <w:gridCol w:w="594"/>
        <w:gridCol w:w="594"/>
        <w:gridCol w:w="594"/>
        <w:gridCol w:w="594"/>
        <w:gridCol w:w="685"/>
        <w:gridCol w:w="440"/>
        <w:gridCol w:w="440"/>
        <w:gridCol w:w="1182"/>
        <w:gridCol w:w="517"/>
        <w:gridCol w:w="926"/>
        <w:gridCol w:w="907"/>
        <w:gridCol w:w="946"/>
      </w:tblGrid>
      <w:tr w:rsidR="00494414" w:rsidRPr="00494414" w:rsidTr="00494414">
        <w:trPr>
          <w:trHeight w:val="690"/>
        </w:trPr>
        <w:tc>
          <w:tcPr>
            <w:tcW w:w="4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ЦСР 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       2019 год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     2020 год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             2021 год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2738,4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2573,1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2578,1</w:t>
            </w:r>
          </w:p>
        </w:tc>
      </w:tr>
      <w:tr w:rsidR="00494414" w:rsidRPr="00494414" w:rsidTr="00494414">
        <w:trPr>
          <w:trHeight w:val="69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693,8</w:t>
            </w:r>
          </w:p>
        </w:tc>
      </w:tr>
      <w:tr w:rsidR="00494414" w:rsidRPr="00494414" w:rsidTr="00494414">
        <w:trPr>
          <w:trHeight w:val="87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</w:tr>
      <w:tr w:rsidR="00494414" w:rsidRPr="00494414" w:rsidTr="00494414">
        <w:trPr>
          <w:trHeight w:val="111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Платовский сельсовет Новосергиевского района Оренбургской области   на 2017 - 2023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</w:tr>
      <w:tr w:rsidR="00494414" w:rsidRPr="00494414" w:rsidTr="00494414">
        <w:trPr>
          <w:trHeight w:val="72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20 1 02 10010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20 1 02 10010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</w:tr>
      <w:tr w:rsidR="00494414" w:rsidRPr="00494414" w:rsidTr="00494414">
        <w:trPr>
          <w:trHeight w:val="88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1400,0</w:t>
            </w:r>
          </w:p>
        </w:tc>
      </w:tr>
      <w:tr w:rsidR="00494414" w:rsidRPr="00494414" w:rsidTr="00494414">
        <w:trPr>
          <w:trHeight w:val="93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</w:tr>
      <w:tr w:rsidR="00494414" w:rsidRPr="00494414" w:rsidTr="00494414">
        <w:trPr>
          <w:trHeight w:val="109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«Обеспечение реализации муниципальной программы «Устойчивое развитие территории  муниципального образования Платовский сельсовет Новосергиевского района Оренбургской области   на 2017 - 2023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</w:tr>
      <w:tr w:rsidR="00494414" w:rsidRPr="00494414" w:rsidTr="00494414">
        <w:trPr>
          <w:trHeight w:val="73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</w:tr>
      <w:tr w:rsidR="00494414" w:rsidRPr="00494414" w:rsidTr="00494414">
        <w:trPr>
          <w:trHeight w:val="30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20 1 02 10020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</w:tr>
      <w:tr w:rsidR="00494414" w:rsidRPr="00494414" w:rsidTr="00494414">
        <w:trPr>
          <w:trHeight w:val="49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20 1 02 10020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1228,2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1228,2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20 1 02 10020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171,7</w:t>
            </w:r>
          </w:p>
        </w:tc>
      </w:tr>
      <w:tr w:rsidR="00494414" w:rsidRPr="00494414" w:rsidTr="00494414">
        <w:trPr>
          <w:trHeight w:val="22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20 1 02 10020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94414" w:rsidRPr="00494414" w:rsidTr="00494414">
        <w:trPr>
          <w:trHeight w:val="90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</w:tr>
      <w:tr w:rsidR="00494414" w:rsidRPr="00494414" w:rsidTr="00494414">
        <w:trPr>
          <w:trHeight w:val="112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Платовский сельсовет Новосергиевского района Оренбургской области на 2017 - 2023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</w:tr>
      <w:tr w:rsidR="00494414" w:rsidRPr="00494414" w:rsidTr="00494414">
        <w:trPr>
          <w:trHeight w:val="64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20 1 02 99940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</w:tr>
      <w:tr w:rsidR="00494414" w:rsidRPr="00494414" w:rsidTr="00494414">
        <w:trPr>
          <w:trHeight w:val="27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20 1 02 99940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</w:tr>
      <w:tr w:rsidR="00494414" w:rsidRPr="00494414" w:rsidTr="00494414">
        <w:trPr>
          <w:trHeight w:val="30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477,2</w:t>
            </w:r>
          </w:p>
        </w:tc>
      </w:tr>
      <w:tr w:rsidR="00494414" w:rsidRPr="00494414" w:rsidTr="00494414">
        <w:trPr>
          <w:trHeight w:val="97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475,2</w:t>
            </w:r>
          </w:p>
        </w:tc>
      </w:tr>
      <w:tr w:rsidR="00494414" w:rsidRPr="00494414" w:rsidTr="00494414">
        <w:trPr>
          <w:trHeight w:val="111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Платовский сельсовет Новосергиевского района Оренбургской области   на 2017 - 2023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475,2</w:t>
            </w:r>
          </w:p>
        </w:tc>
      </w:tr>
      <w:tr w:rsidR="00494414" w:rsidRPr="00494414" w:rsidTr="00494414">
        <w:trPr>
          <w:trHeight w:val="94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20 1 02 99980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475,2</w:t>
            </w:r>
          </w:p>
        </w:tc>
      </w:tr>
      <w:tr w:rsidR="00494414" w:rsidRPr="00494414" w:rsidTr="00494414">
        <w:trPr>
          <w:trHeight w:val="27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20 1 02 99980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475,2</w:t>
            </w:r>
          </w:p>
        </w:tc>
      </w:tr>
      <w:tr w:rsidR="00494414" w:rsidRPr="00494414" w:rsidTr="00494414">
        <w:trPr>
          <w:trHeight w:val="97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Платовский сельсовет на 2017-2023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70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8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20 2 01 99010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34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20 2 01 99010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494414" w:rsidRPr="00494414" w:rsidTr="00494414">
        <w:trPr>
          <w:trHeight w:val="67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Обеспечение деятельности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</w:t>
            </w:r>
            <w:proofErr w:type="gram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ос.власти</w:t>
            </w:r>
            <w:proofErr w:type="spell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орг.местн.самоуправл.по</w:t>
            </w:r>
            <w:proofErr w:type="spell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вопр.координац.их</w:t>
            </w:r>
            <w:proofErr w:type="spell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деятю</w:t>
            </w:r>
            <w:proofErr w:type="spell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реш.общ.задач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77 2 00 10110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89,9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89,9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51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38,0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33,0</w:t>
            </w:r>
          </w:p>
        </w:tc>
      </w:tr>
      <w:tr w:rsidR="00494414" w:rsidRPr="00494414" w:rsidTr="00494414">
        <w:trPr>
          <w:trHeight w:val="67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494414" w:rsidRPr="00494414" w:rsidTr="00494414">
        <w:trPr>
          <w:trHeight w:val="66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«Обеспечение безопасности жизнедеятельности населения сельского поселения Платовский сельсовет на 2017 –  2023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494414" w:rsidRPr="00494414" w:rsidTr="00494414">
        <w:trPr>
          <w:trHeight w:val="72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494414" w:rsidRPr="00494414" w:rsidTr="00494414">
        <w:trPr>
          <w:trHeight w:val="46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20 3 01 99060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20 3 01 99060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494414" w:rsidRPr="00494414" w:rsidTr="00494414">
        <w:trPr>
          <w:trHeight w:val="48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494414" w:rsidRPr="00494414" w:rsidTr="00494414">
        <w:trPr>
          <w:trHeight w:val="91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94414" w:rsidRPr="00494414" w:rsidTr="00494414">
        <w:trPr>
          <w:trHeight w:val="72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«Обеспечение безопасности жизнедеятельности населения сельского поселения Платовский сельсовет на 2017 –  2023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94414" w:rsidRPr="00494414" w:rsidTr="00494414">
        <w:trPr>
          <w:trHeight w:val="48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94414" w:rsidRPr="00494414" w:rsidTr="00494414">
        <w:trPr>
          <w:trHeight w:val="31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20 3 03 99090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20 3 03 99090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1717,9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2170,7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1705,5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2163,2</w:t>
            </w:r>
          </w:p>
        </w:tc>
      </w:tr>
      <w:tr w:rsidR="00494414" w:rsidRPr="00494414" w:rsidTr="00494414">
        <w:trPr>
          <w:trHeight w:val="91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2163,2</w:t>
            </w:r>
          </w:p>
        </w:tc>
      </w:tr>
      <w:tr w:rsidR="00494414" w:rsidRPr="00494414" w:rsidTr="00494414">
        <w:trPr>
          <w:trHeight w:val="73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«Развитие дорожного хозяйства в муниципальном образовании Платовский сельсовет на 2017-2023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2163,2</w:t>
            </w:r>
          </w:p>
        </w:tc>
      </w:tr>
      <w:tr w:rsidR="00494414" w:rsidRPr="00494414" w:rsidTr="00494414">
        <w:trPr>
          <w:trHeight w:val="72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2163,2</w:t>
            </w:r>
          </w:p>
        </w:tc>
      </w:tr>
      <w:tr w:rsidR="00494414" w:rsidRPr="00494414" w:rsidTr="00494414">
        <w:trPr>
          <w:trHeight w:val="48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20 4 01 99070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2163,2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20 4 01 99070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2163,2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7,5</w:t>
            </w:r>
          </w:p>
        </w:tc>
      </w:tr>
      <w:tr w:rsidR="00494414" w:rsidRPr="00494414" w:rsidTr="00494414">
        <w:trPr>
          <w:trHeight w:val="94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494414" w:rsidRPr="00494414" w:rsidTr="00494414">
        <w:trPr>
          <w:trHeight w:val="73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«Развитие системы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градорегулирования</w:t>
            </w:r>
            <w:proofErr w:type="spell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муниципальном образовании Платовский сельсовета на 2017-2023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494414" w:rsidRPr="00494414" w:rsidTr="00494414">
        <w:trPr>
          <w:trHeight w:val="73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494414" w:rsidRPr="00494414" w:rsidTr="00494414">
        <w:trPr>
          <w:trHeight w:val="144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20 8 01 99950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494414" w:rsidRPr="00494414" w:rsidTr="00494414">
        <w:trPr>
          <w:trHeight w:val="30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20 8 01 99950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494414" w:rsidRPr="00494414" w:rsidTr="00494414">
        <w:trPr>
          <w:trHeight w:val="94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94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Платовский сельсовет на 2017-2023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3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2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20 2 02 99080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20 2 02 99080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0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2061,9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</w:t>
            </w:r>
            <w:r w:rsidRPr="00494414">
              <w:rPr>
                <w:rFonts w:ascii="Arial Rounded MT Bold" w:eastAsia="Times New Roman" w:hAnsi="Arial Rounded MT Bold" w:cs="Calibri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90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67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«Капитальный ремонт общего имущества в многоквартирных домах в муниципальном образовании на 2017-2023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70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«Улучшение эксплуатационных характеристик общего имущества в многоквартирных домах»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20 5 01 00000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52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</w:t>
            </w:r>
            <w:r w:rsidRPr="00494414">
              <w:rPr>
                <w:rFonts w:ascii="Arial Rounded MT Bold" w:eastAsia="Times New Roman" w:hAnsi="Arial Rounded MT Bold" w:cs="Calibri"/>
                <w:sz w:val="16"/>
                <w:szCs w:val="16"/>
                <w:lang w:eastAsia="ru-RU"/>
              </w:rPr>
              <w:t xml:space="preserve"> 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</w:t>
            </w:r>
            <w:r w:rsidRPr="00494414">
              <w:rPr>
                <w:rFonts w:ascii="Arial Rounded MT Bold" w:eastAsia="Times New Roman" w:hAnsi="Arial Rounded MT Bold" w:cs="Calibri"/>
                <w:sz w:val="16"/>
                <w:szCs w:val="16"/>
                <w:lang w:eastAsia="ru-RU"/>
              </w:rPr>
              <w:t xml:space="preserve"> 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494414">
              <w:rPr>
                <w:rFonts w:ascii="Arial Rounded MT Bold" w:eastAsia="Times New Roman" w:hAnsi="Arial Rounded MT Bold" w:cs="Calibri"/>
                <w:sz w:val="16"/>
                <w:szCs w:val="16"/>
                <w:lang w:eastAsia="ru-RU"/>
              </w:rPr>
              <w:t xml:space="preserve"> 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капитальному</w:t>
            </w:r>
            <w:r w:rsidRPr="00494414">
              <w:rPr>
                <w:rFonts w:ascii="Arial Rounded MT Bold" w:eastAsia="Times New Roman" w:hAnsi="Arial Rounded MT Bold" w:cs="Calibri"/>
                <w:sz w:val="16"/>
                <w:szCs w:val="16"/>
                <w:lang w:eastAsia="ru-RU"/>
              </w:rPr>
              <w:t xml:space="preserve"> 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ремонту</w:t>
            </w:r>
            <w:r w:rsidRPr="00494414">
              <w:rPr>
                <w:rFonts w:ascii="Arial Rounded MT Bold" w:eastAsia="Times New Roman" w:hAnsi="Arial Rounded MT Bold" w:cs="Calibri"/>
                <w:sz w:val="16"/>
                <w:szCs w:val="16"/>
                <w:lang w:eastAsia="ru-RU"/>
              </w:rPr>
              <w:t xml:space="preserve"> 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многоквартирных</w:t>
            </w:r>
            <w:r w:rsidRPr="00494414">
              <w:rPr>
                <w:rFonts w:ascii="Arial Rounded MT Bold" w:eastAsia="Times New Roman" w:hAnsi="Arial Rounded MT Bold" w:cs="Calibri"/>
                <w:sz w:val="16"/>
                <w:szCs w:val="16"/>
                <w:lang w:eastAsia="ru-RU"/>
              </w:rPr>
              <w:t xml:space="preserve"> 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20 7 01 96010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6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государственных (муниципальных) учреждений)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20 7 01 96010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9F13D2" w:rsidP="009F13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  <w:r w:rsidR="00494414"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1085,4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87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9F13D2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="00494414"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90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Платовский сельсовет  на 2017-2023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9F13D2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="00494414"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20 5 07 00000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9F13D2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="00494414"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20 5 07 99160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9F1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9F13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20 5 07 99160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27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20 5 07 99160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«Формирование </w:t>
            </w:r>
            <w:proofErr w:type="gram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комфортной</w:t>
            </w:r>
            <w:proofErr w:type="gram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городской (сельской)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средына</w:t>
            </w:r>
            <w:proofErr w:type="spell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2018-2022 годы"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 F2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3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программ "Формирования современной городской среды"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 F2 55550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91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66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Платовский сельсовет на 2017-2023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46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20 6 02 99970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20 6 02 99970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24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3146,1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2311,5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1859,9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3146,1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2311,5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1859,9</w:t>
            </w:r>
          </w:p>
        </w:tc>
      </w:tr>
      <w:tr w:rsidR="00494414" w:rsidRPr="00494414" w:rsidTr="00494414">
        <w:trPr>
          <w:trHeight w:val="90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3146,1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1859,9</w:t>
            </w:r>
          </w:p>
        </w:tc>
      </w:tr>
      <w:tr w:rsidR="00494414" w:rsidRPr="00494414" w:rsidTr="00494414">
        <w:trPr>
          <w:trHeight w:val="66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Платовский сельсовет на 2017-2023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3146,1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1859,9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3146,1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1859,9</w:t>
            </w:r>
          </w:p>
        </w:tc>
      </w:tr>
      <w:tr w:rsidR="00494414" w:rsidRPr="00494414" w:rsidTr="00494414">
        <w:trPr>
          <w:trHeight w:val="30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учреждений культуры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20 6 01 99200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2268,1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981,9</w:t>
            </w:r>
          </w:p>
        </w:tc>
      </w:tr>
      <w:tr w:rsidR="00494414" w:rsidRPr="00494414" w:rsidTr="00494414">
        <w:trPr>
          <w:trHeight w:val="46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20 6 01 99200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2268,1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981,9</w:t>
            </w:r>
          </w:p>
        </w:tc>
      </w:tr>
      <w:tr w:rsidR="00494414" w:rsidRPr="00494414" w:rsidTr="00494414">
        <w:trPr>
          <w:trHeight w:val="48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20 6 01 99920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878,0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20 6 01 99920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878,0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91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114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Платовский сельсовет Новосергиевского района Оренбургской области   на 2017 - 2023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66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Доплаты к пенсиям муниципальных  служащих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муниуипального</w:t>
            </w:r>
            <w:proofErr w:type="spell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20 1 02 99930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20 1 02 99930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69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66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Платовский сельсовет на 2017-2023 годы»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67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7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20 6 03 99120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5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20 6 03 99120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436,2</w:t>
            </w:r>
          </w:p>
        </w:tc>
      </w:tr>
      <w:tr w:rsidR="00494414" w:rsidRPr="00494414" w:rsidTr="00494414">
        <w:trPr>
          <w:trHeight w:val="210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436,2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436,2</w:t>
            </w:r>
          </w:p>
        </w:tc>
      </w:tr>
      <w:tr w:rsidR="00494414" w:rsidRPr="00494414" w:rsidTr="00494414">
        <w:trPr>
          <w:trHeight w:val="255"/>
        </w:trPr>
        <w:tc>
          <w:tcPr>
            <w:tcW w:w="41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99 9 99 99999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436,2</w:t>
            </w:r>
          </w:p>
        </w:tc>
      </w:tr>
      <w:tr w:rsidR="00494414" w:rsidRPr="00494414" w:rsidTr="00494414">
        <w:trPr>
          <w:trHeight w:val="25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9916,2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8136,8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8377,8</w:t>
            </w:r>
          </w:p>
        </w:tc>
      </w:tr>
    </w:tbl>
    <w:p w:rsidR="00494414" w:rsidRDefault="00494414" w:rsidP="009965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494414" w:rsidRDefault="00494414" w:rsidP="009965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494414" w:rsidRDefault="00494414" w:rsidP="009965B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494414" w:rsidRPr="009965BF" w:rsidRDefault="00494414" w:rsidP="0049441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Приложение № 2</w:t>
      </w:r>
    </w:p>
    <w:p w:rsidR="00494414" w:rsidRPr="009965BF" w:rsidRDefault="00494414" w:rsidP="0049441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к решению Совета депутатов от 0</w:t>
      </w:r>
      <w:r w:rsidR="00F130B7">
        <w:rPr>
          <w:rFonts w:ascii="Arial" w:eastAsia="Calibri" w:hAnsi="Arial" w:cs="Arial"/>
          <w:b/>
          <w:sz w:val="32"/>
          <w:szCs w:val="32"/>
          <w:lang w:eastAsia="ru-RU"/>
        </w:rPr>
        <w:t>6</w:t>
      </w:r>
      <w:r w:rsidRPr="009965BF">
        <w:rPr>
          <w:rFonts w:ascii="Arial" w:eastAsia="Calibri" w:hAnsi="Arial" w:cs="Arial"/>
          <w:b/>
          <w:sz w:val="32"/>
          <w:szCs w:val="32"/>
          <w:lang w:eastAsia="ru-RU"/>
        </w:rPr>
        <w:t>.0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9</w:t>
      </w:r>
      <w:r w:rsidRPr="009965BF">
        <w:rPr>
          <w:rFonts w:ascii="Arial" w:eastAsia="Calibri" w:hAnsi="Arial" w:cs="Arial"/>
          <w:b/>
          <w:sz w:val="32"/>
          <w:szCs w:val="32"/>
          <w:lang w:eastAsia="ru-RU"/>
        </w:rPr>
        <w:t>.2019 № 4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5/</w:t>
      </w:r>
      <w:r w:rsidR="00653290"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9965BF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9965BF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spellEnd"/>
      <w:proofErr w:type="gramEnd"/>
    </w:p>
    <w:p w:rsidR="00494414" w:rsidRDefault="00494414" w:rsidP="00494414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494414" w:rsidRPr="009965BF" w:rsidRDefault="00494414" w:rsidP="00494414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F7F31" w:rsidRDefault="00494414" w:rsidP="00494414">
      <w:pPr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9965BF"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Распределение расходов местного бюджета на 2019 год  и на плановый период 2020-2021 годы по разделам, подразделам, целевым статьям расходов, видам </w:t>
      </w:r>
      <w:proofErr w:type="gramStart"/>
      <w:r w:rsidRPr="009965BF">
        <w:rPr>
          <w:rFonts w:ascii="Arial" w:eastAsia="Times New Roman" w:hAnsi="Arial" w:cs="Arial"/>
          <w:b/>
          <w:sz w:val="32"/>
          <w:szCs w:val="32"/>
          <w:lang w:eastAsia="x-none"/>
        </w:rPr>
        <w:t>расходов классификации расходов бюджетов Российской Федерации</w:t>
      </w:r>
      <w:proofErr w:type="gramEnd"/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597"/>
        <w:gridCol w:w="596"/>
        <w:gridCol w:w="596"/>
        <w:gridCol w:w="596"/>
        <w:gridCol w:w="596"/>
        <w:gridCol w:w="596"/>
        <w:gridCol w:w="596"/>
        <w:gridCol w:w="439"/>
        <w:gridCol w:w="439"/>
        <w:gridCol w:w="1179"/>
        <w:gridCol w:w="516"/>
        <w:gridCol w:w="904"/>
        <w:gridCol w:w="885"/>
        <w:gridCol w:w="943"/>
      </w:tblGrid>
      <w:tr w:rsidR="00494414" w:rsidRPr="00494414" w:rsidTr="00494414">
        <w:trPr>
          <w:trHeight w:val="690"/>
        </w:trPr>
        <w:tc>
          <w:tcPr>
            <w:tcW w:w="4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ЦСР 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       2019 год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     2020 год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             2021 год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2738,4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2573,1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2578,1</w:t>
            </w:r>
          </w:p>
        </w:tc>
      </w:tr>
      <w:tr w:rsidR="00494414" w:rsidRPr="00494414" w:rsidTr="00494414">
        <w:trPr>
          <w:trHeight w:val="69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693,8</w:t>
            </w:r>
          </w:p>
        </w:tc>
      </w:tr>
      <w:tr w:rsidR="00494414" w:rsidRPr="00494414" w:rsidTr="00494414">
        <w:trPr>
          <w:trHeight w:val="87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</w:tr>
      <w:tr w:rsidR="00494414" w:rsidRPr="00494414" w:rsidTr="00494414">
        <w:trPr>
          <w:trHeight w:val="111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Платовский сельсовет Новосергиевского района Оренбургской области   на 2017 - 2023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</w:tr>
      <w:tr w:rsidR="00494414" w:rsidRPr="00494414" w:rsidTr="00494414">
        <w:trPr>
          <w:trHeight w:val="72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20 1 02 10010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20 1 02 10010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</w:tr>
      <w:tr w:rsidR="00494414" w:rsidRPr="00494414" w:rsidTr="00494414">
        <w:trPr>
          <w:trHeight w:val="88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1400,0</w:t>
            </w:r>
          </w:p>
        </w:tc>
      </w:tr>
      <w:tr w:rsidR="00494414" w:rsidRPr="00494414" w:rsidTr="00494414">
        <w:trPr>
          <w:trHeight w:val="93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</w:tr>
      <w:tr w:rsidR="00494414" w:rsidRPr="00494414" w:rsidTr="00494414">
        <w:trPr>
          <w:trHeight w:val="109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Платовский сельсовет Новосергиевского района Оренбургской области   на 2017 - 2023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</w:tr>
      <w:tr w:rsidR="00494414" w:rsidRPr="00494414" w:rsidTr="00494414">
        <w:trPr>
          <w:trHeight w:val="73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</w:tr>
      <w:tr w:rsidR="00494414" w:rsidRPr="00494414" w:rsidTr="00494414">
        <w:trPr>
          <w:trHeight w:val="30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</w:tr>
      <w:tr w:rsidR="00494414" w:rsidRPr="00494414" w:rsidTr="00494414">
        <w:trPr>
          <w:trHeight w:val="49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1228,2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171,7</w:t>
            </w:r>
          </w:p>
        </w:tc>
      </w:tr>
      <w:tr w:rsidR="00494414" w:rsidRPr="00494414" w:rsidTr="00494414">
        <w:trPr>
          <w:trHeight w:val="22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20 1 02 10020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</w:tr>
      <w:tr w:rsidR="00494414" w:rsidRPr="00494414" w:rsidTr="00494414">
        <w:trPr>
          <w:trHeight w:val="90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</w:tr>
      <w:tr w:rsidR="00494414" w:rsidRPr="00494414" w:rsidTr="00494414">
        <w:trPr>
          <w:trHeight w:val="112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Платовский сельсовет Новосергиевского района Оренбургской области на 2017 - 2023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</w:tr>
      <w:tr w:rsidR="00494414" w:rsidRPr="00494414" w:rsidTr="00494414">
        <w:trPr>
          <w:trHeight w:val="64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20 1 02 99940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</w:tr>
      <w:tr w:rsidR="00494414" w:rsidRPr="00494414" w:rsidTr="006B7BD5">
        <w:trPr>
          <w:trHeight w:val="27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20 1 02 99940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</w:tr>
      <w:tr w:rsidR="00494414" w:rsidRPr="00494414" w:rsidTr="00494414">
        <w:trPr>
          <w:trHeight w:val="30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477,2</w:t>
            </w:r>
          </w:p>
        </w:tc>
      </w:tr>
      <w:tr w:rsidR="00494414" w:rsidRPr="00494414" w:rsidTr="00494414">
        <w:trPr>
          <w:trHeight w:val="97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475,2</w:t>
            </w:r>
          </w:p>
        </w:tc>
      </w:tr>
      <w:tr w:rsidR="00494414" w:rsidRPr="00494414" w:rsidTr="00494414">
        <w:trPr>
          <w:trHeight w:val="111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Платовский сельсовет Новосергиевского района Оренбургской области   на 2017 - 2023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475,2</w:t>
            </w:r>
          </w:p>
        </w:tc>
      </w:tr>
      <w:tr w:rsidR="00494414" w:rsidRPr="00494414" w:rsidTr="00494414">
        <w:trPr>
          <w:trHeight w:val="94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20 1 02 99980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475,2</w:t>
            </w:r>
          </w:p>
        </w:tc>
      </w:tr>
      <w:tr w:rsidR="00494414" w:rsidRPr="00494414" w:rsidTr="00494414">
        <w:trPr>
          <w:trHeight w:val="27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20 1 02 99980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475,2</w:t>
            </w:r>
          </w:p>
        </w:tc>
      </w:tr>
      <w:tr w:rsidR="00494414" w:rsidRPr="00494414" w:rsidTr="00494414">
        <w:trPr>
          <w:trHeight w:val="97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Платовский сельсовет на 2017-2023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70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8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20 2 01 99010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34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20 2 01 99010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494414" w:rsidRPr="00494414" w:rsidTr="00494414">
        <w:trPr>
          <w:trHeight w:val="67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</w:t>
            </w:r>
            <w:proofErr w:type="gram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ос.власти</w:t>
            </w:r>
            <w:proofErr w:type="spell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орг.местн.самоуправл.по</w:t>
            </w:r>
            <w:proofErr w:type="spell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вопр.координац.их</w:t>
            </w:r>
            <w:proofErr w:type="spell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деятю</w:t>
            </w:r>
            <w:proofErr w:type="spell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реш.общ.задач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77 2 00 10110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89,9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89,9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89,1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51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38,0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33,0</w:t>
            </w:r>
          </w:p>
        </w:tc>
      </w:tr>
      <w:tr w:rsidR="00494414" w:rsidRPr="00494414" w:rsidTr="00494414">
        <w:trPr>
          <w:trHeight w:val="67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494414" w:rsidRPr="00494414" w:rsidTr="00494414">
        <w:trPr>
          <w:trHeight w:val="66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«Обеспечение безопасности жизнедеятельности населения сельского поселения Платовский сельсовет на 2017 –  2023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494414" w:rsidRPr="00494414" w:rsidTr="00494414">
        <w:trPr>
          <w:trHeight w:val="72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494414" w:rsidRPr="00494414" w:rsidTr="00494414">
        <w:trPr>
          <w:trHeight w:val="46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20 3 01 99060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494414" w:rsidRPr="00494414" w:rsidTr="006B7BD5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20 3 01 99060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494414" w:rsidRPr="00494414" w:rsidTr="00494414">
        <w:trPr>
          <w:trHeight w:val="48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494414" w:rsidRPr="00494414" w:rsidTr="00494414">
        <w:trPr>
          <w:trHeight w:val="91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94414" w:rsidRPr="00494414" w:rsidTr="00494414">
        <w:trPr>
          <w:trHeight w:val="72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«Обеспечение безопасности жизнедеятельности населения сельского поселения Платовский сельсовет на 2017 –  2023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94414" w:rsidRPr="00494414" w:rsidTr="00494414">
        <w:trPr>
          <w:trHeight w:val="48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20 3 03 00000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94414" w:rsidRPr="00494414" w:rsidTr="00494414">
        <w:trPr>
          <w:trHeight w:val="31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20 3 03 99090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20 3 03 99090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1713,0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2170,7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1658,3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1705,5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2163,2</w:t>
            </w:r>
          </w:p>
        </w:tc>
      </w:tr>
      <w:tr w:rsidR="00494414" w:rsidRPr="00494414" w:rsidTr="00494414">
        <w:trPr>
          <w:trHeight w:val="91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2163,2</w:t>
            </w:r>
          </w:p>
        </w:tc>
      </w:tr>
      <w:tr w:rsidR="00494414" w:rsidRPr="00494414" w:rsidTr="00494414">
        <w:trPr>
          <w:trHeight w:val="73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«Развитие дорожного хозяйства в муниципальном образовании Платовский сельсовет на 2017-2023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2163,2</w:t>
            </w:r>
          </w:p>
        </w:tc>
      </w:tr>
      <w:tr w:rsidR="00494414" w:rsidRPr="00494414" w:rsidTr="00494414">
        <w:trPr>
          <w:trHeight w:val="72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2163,2</w:t>
            </w:r>
          </w:p>
        </w:tc>
      </w:tr>
      <w:tr w:rsidR="00494414" w:rsidRPr="00494414" w:rsidTr="00494414">
        <w:trPr>
          <w:trHeight w:val="48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20 4 01 99070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2163,2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20 4 01 99070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1658,3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2163,2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7,5</w:t>
            </w:r>
          </w:p>
        </w:tc>
      </w:tr>
      <w:tr w:rsidR="00494414" w:rsidRPr="00494414" w:rsidTr="00494414">
        <w:trPr>
          <w:trHeight w:val="94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494414" w:rsidRPr="00494414" w:rsidTr="00494414">
        <w:trPr>
          <w:trHeight w:val="73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«Развитие системы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градорегулирования</w:t>
            </w:r>
            <w:proofErr w:type="spell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муниципальном образовании Платовский сельсовета на 2017-2023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494414" w:rsidRPr="00494414" w:rsidTr="00494414">
        <w:trPr>
          <w:trHeight w:val="73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494414" w:rsidRPr="00494414" w:rsidTr="00494414">
        <w:trPr>
          <w:trHeight w:val="144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20 8 01 99950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494414" w:rsidRPr="00494414" w:rsidTr="00494414">
        <w:trPr>
          <w:trHeight w:val="30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20 8 01 99950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494414" w:rsidRPr="00494414" w:rsidTr="00494414">
        <w:trPr>
          <w:trHeight w:val="94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94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«Управление муниципальным имуществом, мероприятия по землеустройству и землепользованию  в муниципальном образовании Платовский сельсовет на 2017-2023 годы»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3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2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20 2 02 99080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20 2 02 99080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0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2061,9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</w:t>
            </w:r>
            <w:r w:rsidRPr="00494414">
              <w:rPr>
                <w:rFonts w:ascii="Arial Rounded MT Bold" w:eastAsia="Times New Roman" w:hAnsi="Arial Rounded MT Bold" w:cs="Calibri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90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Хуторской сельсовет Новосергиевского района Оренбургской области на 2017-2023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9F1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67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«Капитальный ремонт общего имущества в многоквартирных домах в муниципальном образовании на 2017-2023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70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«Улучшение эксплуатационных характеристик общего имущества в многоквартирных домах»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52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 Rounded MT Bold" w:eastAsia="Times New Roman" w:hAnsi="Arial Rounded MT Bold" w:cs="Calibri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</w:t>
            </w:r>
            <w:r w:rsidRPr="00494414">
              <w:rPr>
                <w:rFonts w:ascii="Arial Rounded MT Bold" w:eastAsia="Times New Roman" w:hAnsi="Arial Rounded MT Bold" w:cs="Calibri"/>
                <w:sz w:val="16"/>
                <w:szCs w:val="16"/>
                <w:lang w:eastAsia="ru-RU"/>
              </w:rPr>
              <w:t xml:space="preserve"> 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мероприятий</w:t>
            </w:r>
            <w:r w:rsidRPr="00494414">
              <w:rPr>
                <w:rFonts w:ascii="Arial Rounded MT Bold" w:eastAsia="Times New Roman" w:hAnsi="Arial Rounded MT Bold" w:cs="Calibri"/>
                <w:sz w:val="16"/>
                <w:szCs w:val="16"/>
                <w:lang w:eastAsia="ru-RU"/>
              </w:rPr>
              <w:t xml:space="preserve"> 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494414">
              <w:rPr>
                <w:rFonts w:ascii="Arial Rounded MT Bold" w:eastAsia="Times New Roman" w:hAnsi="Arial Rounded MT Bold" w:cs="Calibri"/>
                <w:sz w:val="16"/>
                <w:szCs w:val="16"/>
                <w:lang w:eastAsia="ru-RU"/>
              </w:rPr>
              <w:t xml:space="preserve"> 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капитальному</w:t>
            </w:r>
            <w:r w:rsidRPr="00494414">
              <w:rPr>
                <w:rFonts w:ascii="Arial Rounded MT Bold" w:eastAsia="Times New Roman" w:hAnsi="Arial Rounded MT Bold" w:cs="Calibri"/>
                <w:sz w:val="16"/>
                <w:szCs w:val="16"/>
                <w:lang w:eastAsia="ru-RU"/>
              </w:rPr>
              <w:t xml:space="preserve"> 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ремонту</w:t>
            </w:r>
            <w:r w:rsidRPr="00494414">
              <w:rPr>
                <w:rFonts w:ascii="Arial Rounded MT Bold" w:eastAsia="Times New Roman" w:hAnsi="Arial Rounded MT Bold" w:cs="Calibri"/>
                <w:sz w:val="16"/>
                <w:szCs w:val="16"/>
                <w:lang w:eastAsia="ru-RU"/>
              </w:rPr>
              <w:t xml:space="preserve"> 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многоквартирных</w:t>
            </w:r>
            <w:r w:rsidRPr="00494414">
              <w:rPr>
                <w:rFonts w:ascii="Arial Rounded MT Bold" w:eastAsia="Times New Roman" w:hAnsi="Arial Rounded MT Bold" w:cs="Calibri"/>
                <w:sz w:val="16"/>
                <w:szCs w:val="16"/>
                <w:lang w:eastAsia="ru-RU"/>
              </w:rPr>
              <w:t xml:space="preserve"> 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20 7 01 96010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8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государственных (муниципальных) учреждений)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20 7 01 96010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9F13D2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</w:t>
            </w:r>
            <w:r w:rsidR="00494414"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87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9F1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9F13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90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Платовский сельсовет  на 2017-2023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9F1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9F13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20 5 07 00000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9F1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9F13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20 5 07 99160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9F13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9F13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20 5 07 99160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27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20 5 07 99160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«Формирование </w:t>
            </w:r>
            <w:proofErr w:type="gram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комфортной</w:t>
            </w:r>
            <w:proofErr w:type="gram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городской (сельской)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средына</w:t>
            </w:r>
            <w:proofErr w:type="spell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2018-2022 годы"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0 F2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3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программ "Формирования современной городской среды"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 F2 55550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91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66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Платовский сельсовет на 2017-2023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46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"Организация работы с детьми и молодежью"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20 6 02 00000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20 6 02 99970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20 6 02 99970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24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3146,1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2311,5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1859,9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3146,1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2311,5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1859,9</w:t>
            </w:r>
          </w:p>
        </w:tc>
      </w:tr>
      <w:tr w:rsidR="00494414" w:rsidRPr="00494414" w:rsidTr="00494414">
        <w:trPr>
          <w:trHeight w:val="90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1859,9</w:t>
            </w:r>
          </w:p>
        </w:tc>
      </w:tr>
      <w:tr w:rsidR="00494414" w:rsidRPr="00494414" w:rsidTr="00494414">
        <w:trPr>
          <w:trHeight w:val="66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Платовский сельсовет на 2017-2023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1859,9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2311,5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1859,9</w:t>
            </w:r>
          </w:p>
        </w:tc>
      </w:tr>
      <w:tr w:rsidR="00494414" w:rsidRPr="00494414" w:rsidTr="00494414">
        <w:trPr>
          <w:trHeight w:val="30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учреждений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20 6 01 99200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981,9</w:t>
            </w:r>
          </w:p>
        </w:tc>
      </w:tr>
      <w:tr w:rsidR="00494414" w:rsidRPr="00494414" w:rsidTr="00494414">
        <w:trPr>
          <w:trHeight w:val="46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20 6 01 99200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981,9</w:t>
            </w:r>
          </w:p>
        </w:tc>
      </w:tr>
      <w:tr w:rsidR="00494414" w:rsidRPr="00494414" w:rsidTr="00494414">
        <w:trPr>
          <w:trHeight w:val="48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20 6 01 99920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878,0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20 6 01 99920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878,0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91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114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Платовский сельсовет Новосергиевского района Оренбургской области   на 2017 - 2023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66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Доплаты к пенсиям муниципальных  служащих </w:t>
            </w:r>
            <w:proofErr w:type="spellStart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муниуипального</w:t>
            </w:r>
            <w:proofErr w:type="spellEnd"/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20 1 02 99930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20 1 02 99930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69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 Платовский сельсовет Новосергиевского района Оренбургской области на 2017-2023 годы».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66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Платовский сельсовет на 2017-2023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67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20 6 03 00000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7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20 6 03 99120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45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20 6 03 99120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00 0 00 </w:t>
            </w: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436,2</w:t>
            </w:r>
          </w:p>
        </w:tc>
      </w:tr>
      <w:tr w:rsidR="00494414" w:rsidRPr="00494414" w:rsidTr="00494414">
        <w:trPr>
          <w:trHeight w:val="210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436,2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436,2</w:t>
            </w:r>
          </w:p>
        </w:tc>
      </w:tr>
      <w:tr w:rsidR="00494414" w:rsidRPr="00494414" w:rsidTr="00494414">
        <w:trPr>
          <w:trHeight w:val="255"/>
        </w:trPr>
        <w:tc>
          <w:tcPr>
            <w:tcW w:w="4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99 9 99 99999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436,2</w:t>
            </w:r>
          </w:p>
        </w:tc>
      </w:tr>
      <w:tr w:rsidR="00494414" w:rsidRPr="00494414" w:rsidTr="00494414">
        <w:trPr>
          <w:trHeight w:val="25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9916,2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8136,8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8377,8</w:t>
            </w:r>
          </w:p>
        </w:tc>
      </w:tr>
    </w:tbl>
    <w:p w:rsidR="00494414" w:rsidRDefault="00494414" w:rsidP="00494414">
      <w:pPr>
        <w:rPr>
          <w:b/>
          <w:sz w:val="32"/>
          <w:szCs w:val="32"/>
        </w:rPr>
      </w:pPr>
    </w:p>
    <w:p w:rsidR="00494414" w:rsidRDefault="00494414" w:rsidP="00494414">
      <w:pPr>
        <w:rPr>
          <w:b/>
          <w:sz w:val="32"/>
          <w:szCs w:val="32"/>
        </w:rPr>
      </w:pPr>
    </w:p>
    <w:p w:rsidR="00494414" w:rsidRPr="009965BF" w:rsidRDefault="00494414" w:rsidP="0049441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Приложение № 3</w:t>
      </w:r>
    </w:p>
    <w:p w:rsidR="00494414" w:rsidRPr="009965BF" w:rsidRDefault="00494414" w:rsidP="00494414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к решению Совета депутатов от 0</w:t>
      </w:r>
      <w:r w:rsidR="00F130B7">
        <w:rPr>
          <w:rFonts w:ascii="Arial" w:eastAsia="Calibri" w:hAnsi="Arial" w:cs="Arial"/>
          <w:b/>
          <w:sz w:val="32"/>
          <w:szCs w:val="32"/>
          <w:lang w:eastAsia="ru-RU"/>
        </w:rPr>
        <w:t>6</w:t>
      </w:r>
      <w:r w:rsidRPr="009965BF">
        <w:rPr>
          <w:rFonts w:ascii="Arial" w:eastAsia="Calibri" w:hAnsi="Arial" w:cs="Arial"/>
          <w:b/>
          <w:sz w:val="32"/>
          <w:szCs w:val="32"/>
          <w:lang w:eastAsia="ru-RU"/>
        </w:rPr>
        <w:t>.0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9</w:t>
      </w:r>
      <w:r w:rsidRPr="009965BF">
        <w:rPr>
          <w:rFonts w:ascii="Arial" w:eastAsia="Calibri" w:hAnsi="Arial" w:cs="Arial"/>
          <w:b/>
          <w:sz w:val="32"/>
          <w:szCs w:val="32"/>
          <w:lang w:eastAsia="ru-RU"/>
        </w:rPr>
        <w:t>.2019 № 4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5/</w:t>
      </w:r>
      <w:r w:rsidR="00653290"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9965BF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9965BF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spellEnd"/>
      <w:proofErr w:type="gramEnd"/>
    </w:p>
    <w:p w:rsidR="00494414" w:rsidRDefault="00494414" w:rsidP="00494414">
      <w:pPr>
        <w:rPr>
          <w:b/>
          <w:sz w:val="32"/>
          <w:szCs w:val="32"/>
        </w:rPr>
      </w:pPr>
    </w:p>
    <w:p w:rsidR="00494414" w:rsidRDefault="00494414" w:rsidP="00494414">
      <w:pPr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9965BF">
        <w:rPr>
          <w:rFonts w:ascii="Arial" w:eastAsia="Times New Roman" w:hAnsi="Arial" w:cs="Arial"/>
          <w:b/>
          <w:sz w:val="32"/>
          <w:szCs w:val="32"/>
          <w:lang w:eastAsia="x-none"/>
        </w:rPr>
        <w:t>Распределение расходов местного бюджета на 2019 год  и на плановый период 2020-2021 годы по разделам, подразделам, классификации расходов бюджетов Российской Федерации</w:t>
      </w:r>
    </w:p>
    <w:p w:rsidR="00494414" w:rsidRDefault="00494414" w:rsidP="00494414">
      <w:pPr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480"/>
        <w:gridCol w:w="520"/>
        <w:gridCol w:w="960"/>
        <w:gridCol w:w="920"/>
        <w:gridCol w:w="940"/>
      </w:tblGrid>
      <w:tr w:rsidR="00494414" w:rsidRPr="00494414" w:rsidTr="00494414">
        <w:trPr>
          <w:trHeight w:val="690"/>
        </w:trPr>
        <w:tc>
          <w:tcPr>
            <w:tcW w:w="56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       2019 год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     2020 год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14" w:rsidRPr="00494414" w:rsidRDefault="00494414" w:rsidP="004944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             2021год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2738,4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2573,1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2578,1</w:t>
            </w:r>
          </w:p>
        </w:tc>
      </w:tr>
      <w:tr w:rsidR="00494414" w:rsidRPr="00494414" w:rsidTr="00494414">
        <w:trPr>
          <w:trHeight w:val="450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693,8</w:t>
            </w:r>
          </w:p>
        </w:tc>
      </w:tr>
      <w:tr w:rsidR="00494414" w:rsidRPr="00494414" w:rsidTr="00494414">
        <w:trPr>
          <w:trHeight w:val="750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1602,5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1400,0</w:t>
            </w:r>
          </w:p>
        </w:tc>
      </w:tr>
      <w:tr w:rsidR="00494414" w:rsidRPr="00494414" w:rsidTr="00494414">
        <w:trPr>
          <w:trHeight w:val="450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</w:tr>
      <w:tr w:rsidR="00494414" w:rsidRPr="00494414" w:rsidTr="00494414">
        <w:trPr>
          <w:trHeight w:val="28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477,2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89,9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89,9</w:t>
            </w:r>
          </w:p>
        </w:tc>
      </w:tr>
      <w:tr w:rsidR="00494414" w:rsidRPr="00494414" w:rsidTr="00494414">
        <w:trPr>
          <w:trHeight w:val="510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38,0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494414" w:rsidRPr="00494414" w:rsidTr="00494414">
        <w:trPr>
          <w:trHeight w:val="46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1717,9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1713,0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2170,7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2163,2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2061,9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1085,4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Жилищное хозяйство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9F13D2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494414"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1085,4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3146,1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2311,5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1959,9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3146,1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2311,5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1959,9</w:t>
            </w:r>
          </w:p>
        </w:tc>
        <w:bookmarkStart w:id="0" w:name="_GoBack"/>
        <w:bookmarkEnd w:id="0"/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118,8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55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494414" w:rsidRPr="00494414" w:rsidTr="00494414">
        <w:trPr>
          <w:trHeight w:val="240"/>
        </w:trPr>
        <w:tc>
          <w:tcPr>
            <w:tcW w:w="56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436,2</w:t>
            </w:r>
          </w:p>
        </w:tc>
      </w:tr>
      <w:tr w:rsidR="00494414" w:rsidRPr="00494414" w:rsidTr="00494414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9916,2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8136,8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414" w:rsidRPr="00494414" w:rsidRDefault="00494414" w:rsidP="004944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44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8477,8</w:t>
            </w:r>
          </w:p>
        </w:tc>
      </w:tr>
    </w:tbl>
    <w:p w:rsidR="00494414" w:rsidRPr="00494414" w:rsidRDefault="00494414" w:rsidP="00494414">
      <w:pPr>
        <w:rPr>
          <w:b/>
          <w:sz w:val="32"/>
          <w:szCs w:val="32"/>
        </w:rPr>
      </w:pPr>
    </w:p>
    <w:sectPr w:rsidR="00494414" w:rsidRPr="0049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D6"/>
    <w:rsid w:val="00057C05"/>
    <w:rsid w:val="00064A9B"/>
    <w:rsid w:val="00077EB0"/>
    <w:rsid w:val="00091FCB"/>
    <w:rsid w:val="000A05AC"/>
    <w:rsid w:val="000C5977"/>
    <w:rsid w:val="000E7F9E"/>
    <w:rsid w:val="00116E65"/>
    <w:rsid w:val="001C7616"/>
    <w:rsid w:val="001F3B17"/>
    <w:rsid w:val="001F7F31"/>
    <w:rsid w:val="0020046F"/>
    <w:rsid w:val="00207813"/>
    <w:rsid w:val="00214043"/>
    <w:rsid w:val="002A7F0F"/>
    <w:rsid w:val="00334944"/>
    <w:rsid w:val="00334AE4"/>
    <w:rsid w:val="00335002"/>
    <w:rsid w:val="003621E9"/>
    <w:rsid w:val="00370E65"/>
    <w:rsid w:val="00395872"/>
    <w:rsid w:val="003E27EA"/>
    <w:rsid w:val="003E4971"/>
    <w:rsid w:val="003F6E21"/>
    <w:rsid w:val="00455E78"/>
    <w:rsid w:val="004663C9"/>
    <w:rsid w:val="00484BE5"/>
    <w:rsid w:val="00494414"/>
    <w:rsid w:val="004B1E36"/>
    <w:rsid w:val="004F297E"/>
    <w:rsid w:val="004F398F"/>
    <w:rsid w:val="00520A19"/>
    <w:rsid w:val="00553DB4"/>
    <w:rsid w:val="00584BB8"/>
    <w:rsid w:val="005A7D99"/>
    <w:rsid w:val="005B3A71"/>
    <w:rsid w:val="005E6F51"/>
    <w:rsid w:val="0062051B"/>
    <w:rsid w:val="00653290"/>
    <w:rsid w:val="00656182"/>
    <w:rsid w:val="00675AAC"/>
    <w:rsid w:val="00677030"/>
    <w:rsid w:val="00683119"/>
    <w:rsid w:val="006B7BD5"/>
    <w:rsid w:val="006D65B8"/>
    <w:rsid w:val="00710BAE"/>
    <w:rsid w:val="00732CC8"/>
    <w:rsid w:val="00781481"/>
    <w:rsid w:val="00792155"/>
    <w:rsid w:val="0080274A"/>
    <w:rsid w:val="00823A2B"/>
    <w:rsid w:val="00830A0C"/>
    <w:rsid w:val="00840205"/>
    <w:rsid w:val="00861266"/>
    <w:rsid w:val="00871B82"/>
    <w:rsid w:val="00871ECC"/>
    <w:rsid w:val="008A3E32"/>
    <w:rsid w:val="008D5E29"/>
    <w:rsid w:val="008E2198"/>
    <w:rsid w:val="00934363"/>
    <w:rsid w:val="00967E05"/>
    <w:rsid w:val="009965BF"/>
    <w:rsid w:val="009A0C04"/>
    <w:rsid w:val="009A6D88"/>
    <w:rsid w:val="009B4D89"/>
    <w:rsid w:val="009F13D2"/>
    <w:rsid w:val="00A00B8D"/>
    <w:rsid w:val="00AA7923"/>
    <w:rsid w:val="00AD74FD"/>
    <w:rsid w:val="00AF565F"/>
    <w:rsid w:val="00B2217A"/>
    <w:rsid w:val="00B44CBF"/>
    <w:rsid w:val="00B473C7"/>
    <w:rsid w:val="00BB792A"/>
    <w:rsid w:val="00BC1AD6"/>
    <w:rsid w:val="00BD12CB"/>
    <w:rsid w:val="00BF29E2"/>
    <w:rsid w:val="00CA7C74"/>
    <w:rsid w:val="00CB5B1D"/>
    <w:rsid w:val="00CE2C74"/>
    <w:rsid w:val="00CE3417"/>
    <w:rsid w:val="00D13B54"/>
    <w:rsid w:val="00D95C84"/>
    <w:rsid w:val="00DD4150"/>
    <w:rsid w:val="00E24AD7"/>
    <w:rsid w:val="00E55A68"/>
    <w:rsid w:val="00E56FE2"/>
    <w:rsid w:val="00ED058B"/>
    <w:rsid w:val="00EF4FB1"/>
    <w:rsid w:val="00EF6B60"/>
    <w:rsid w:val="00F02A03"/>
    <w:rsid w:val="00F130B7"/>
    <w:rsid w:val="00F13936"/>
    <w:rsid w:val="00F7124C"/>
    <w:rsid w:val="00F80ECA"/>
    <w:rsid w:val="00F96838"/>
    <w:rsid w:val="00FA43C0"/>
    <w:rsid w:val="00FC4EDF"/>
    <w:rsid w:val="00FD4A63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5595</Words>
  <Characters>31893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Fistadmin</dc:creator>
  <cp:keywords/>
  <dc:description/>
  <cp:lastModifiedBy>Специалист</cp:lastModifiedBy>
  <cp:revision>7</cp:revision>
  <cp:lastPrinted>2019-12-23T07:23:00Z</cp:lastPrinted>
  <dcterms:created xsi:type="dcterms:W3CDTF">2019-09-05T09:44:00Z</dcterms:created>
  <dcterms:modified xsi:type="dcterms:W3CDTF">2019-12-23T07:23:00Z</dcterms:modified>
</cp:coreProperties>
</file>